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323B1" w14:textId="18D7B0BB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OBVEZNIK-ISPLATITELJ</w:t>
      </w:r>
    </w:p>
    <w:p w14:paraId="3FBB4956" w14:textId="74862930" w:rsidR="00454AC6" w:rsidRDefault="00A075D0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54AC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OSNOVNA ŠKOLA </w:t>
      </w:r>
      <w:r w:rsidR="005A76C7">
        <w:rPr>
          <w:rFonts w:ascii="Times New Roman" w:hAnsi="Times New Roman" w:cs="Times New Roman"/>
          <w:b/>
          <w:bCs/>
          <w:sz w:val="24"/>
          <w:szCs w:val="24"/>
          <w:lang w:val="hr-HR"/>
        </w:rPr>
        <w:t>ŽAKANJE</w:t>
      </w:r>
      <w:r w:rsidRPr="00454AC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2A09AB3A" w14:textId="3413A5A1" w:rsidR="009E4862" w:rsidRDefault="005A76C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47276 ŽAKANJE,ŽAKANJE 58</w:t>
      </w:r>
    </w:p>
    <w:p w14:paraId="75A02C85" w14:textId="5E5A2BB4" w:rsidR="00DD0DB7" w:rsidRDefault="00454AC6" w:rsidP="00AE51B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OIB: </w:t>
      </w:r>
      <w:r w:rsidR="005A76C7">
        <w:rPr>
          <w:rFonts w:ascii="Times New Roman" w:hAnsi="Times New Roman" w:cs="Times New Roman"/>
          <w:b/>
          <w:bCs/>
          <w:sz w:val="24"/>
          <w:szCs w:val="24"/>
          <w:lang w:val="hr-HR"/>
        </w:rPr>
        <w:t>88436426142</w:t>
      </w:r>
    </w:p>
    <w:p w14:paraId="444B742E" w14:textId="77777777" w:rsidR="00AE51BC" w:rsidRDefault="00AE51BC" w:rsidP="00AE51B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DB4CFBF" w14:textId="77777777" w:rsidR="00AE51BC" w:rsidRDefault="00AE51BC" w:rsidP="00AE51B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C928D5B" w14:textId="77777777" w:rsidR="00AE51BC" w:rsidRDefault="00AE51BC" w:rsidP="00AE51B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D45B406" w14:textId="77777777" w:rsidR="00AE51BC" w:rsidRDefault="00AE51BC" w:rsidP="00AE51B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6182D75" w14:textId="77777777" w:rsidR="00AE51BC" w:rsidRPr="00112C1A" w:rsidRDefault="00AE51BC" w:rsidP="00AE51BC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1D85B33" w14:textId="77777777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INFORMACIJA O TROŠENJU SREDSTAVA </w:t>
      </w:r>
    </w:p>
    <w:p w14:paraId="4171B55B" w14:textId="6C646114" w:rsidR="00DD0DB7" w:rsidRDefault="001E3900" w:rsidP="005934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</w:t>
      </w:r>
      <w:r w:rsidR="00DD0DB7"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7D3F7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2035AA">
        <w:rPr>
          <w:rFonts w:ascii="Times New Roman" w:hAnsi="Times New Roman" w:cs="Times New Roman"/>
          <w:b/>
          <w:bCs/>
          <w:sz w:val="24"/>
          <w:szCs w:val="24"/>
          <w:lang w:val="hr-HR"/>
        </w:rPr>
        <w:t>srpanj,</w:t>
      </w:r>
      <w:r w:rsidR="0033597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2026</w:t>
      </w:r>
      <w:r w:rsidR="00B0402A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2A8DACC3" w14:textId="77777777" w:rsidR="00001AB3" w:rsidRDefault="00001AB3" w:rsidP="005934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8297D00" w14:textId="77777777" w:rsidR="00001AB3" w:rsidRPr="00112C1A" w:rsidRDefault="00001AB3" w:rsidP="005934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E20FA95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6A7988F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3320" w:type="dxa"/>
        <w:tblLook w:val="04A0" w:firstRow="1" w:lastRow="0" w:firstColumn="1" w:lastColumn="0" w:noHBand="0" w:noVBand="1"/>
      </w:tblPr>
      <w:tblGrid>
        <w:gridCol w:w="1416"/>
        <w:gridCol w:w="1803"/>
        <w:gridCol w:w="1336"/>
        <w:gridCol w:w="857"/>
        <w:gridCol w:w="1296"/>
        <w:gridCol w:w="857"/>
        <w:gridCol w:w="1416"/>
        <w:gridCol w:w="4339"/>
      </w:tblGrid>
      <w:tr w:rsidR="00C04CBC" w:rsidRPr="00112C1A" w14:paraId="5C2D3EBD" w14:textId="77777777" w:rsidTr="00212C95">
        <w:tc>
          <w:tcPr>
            <w:tcW w:w="1416" w:type="dxa"/>
          </w:tcPr>
          <w:p w14:paraId="3EE89980" w14:textId="12782BAE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 isplate</w:t>
            </w:r>
          </w:p>
        </w:tc>
        <w:tc>
          <w:tcPr>
            <w:tcW w:w="1803" w:type="dxa"/>
          </w:tcPr>
          <w:p w14:paraId="10246BA8" w14:textId="1713B4CC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Isplatitelj</w:t>
            </w:r>
          </w:p>
        </w:tc>
        <w:tc>
          <w:tcPr>
            <w:tcW w:w="1336" w:type="dxa"/>
          </w:tcPr>
          <w:p w14:paraId="1CEDF946" w14:textId="7443311A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</w:t>
            </w:r>
          </w:p>
        </w:tc>
        <w:tc>
          <w:tcPr>
            <w:tcW w:w="857" w:type="dxa"/>
          </w:tcPr>
          <w:p w14:paraId="18A030D3" w14:textId="77777777" w:rsidR="00C04CBC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PTT</w:t>
            </w:r>
          </w:p>
          <w:p w14:paraId="08C01601" w14:textId="146359C0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296" w:type="dxa"/>
          </w:tcPr>
          <w:p w14:paraId="202836E9" w14:textId="77777777" w:rsidR="00C04CBC" w:rsidRPr="00C04CBC" w:rsidRDefault="00C04CBC" w:rsidP="00C04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Sjedište</w:t>
            </w:r>
          </w:p>
          <w:p w14:paraId="00000636" w14:textId="41CF53DF" w:rsidR="00C04CBC" w:rsidRPr="00112C1A" w:rsidRDefault="00C04CBC" w:rsidP="00C04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primatelja</w:t>
            </w:r>
          </w:p>
        </w:tc>
        <w:tc>
          <w:tcPr>
            <w:tcW w:w="857" w:type="dxa"/>
          </w:tcPr>
          <w:p w14:paraId="52B6084F" w14:textId="65C05E9B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1416" w:type="dxa"/>
          </w:tcPr>
          <w:p w14:paraId="14638EF9" w14:textId="3486ABF0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Iznos isplate</w:t>
            </w:r>
          </w:p>
        </w:tc>
        <w:tc>
          <w:tcPr>
            <w:tcW w:w="4339" w:type="dxa"/>
            <w:vAlign w:val="center"/>
          </w:tcPr>
          <w:p w14:paraId="4A7095BD" w14:textId="7AB97EB2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C04CBC" w:rsidRPr="00112C1A" w14:paraId="5E620727" w14:textId="77777777" w:rsidTr="00212C95">
        <w:tc>
          <w:tcPr>
            <w:tcW w:w="1416" w:type="dxa"/>
          </w:tcPr>
          <w:p w14:paraId="7A5F9156" w14:textId="63B74A9D" w:rsidR="00C04CBC" w:rsidRDefault="00335973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</w:t>
            </w:r>
            <w:r w:rsidR="002035A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.2026.</w:t>
            </w:r>
          </w:p>
        </w:tc>
        <w:tc>
          <w:tcPr>
            <w:tcW w:w="1803" w:type="dxa"/>
          </w:tcPr>
          <w:p w14:paraId="7CE1C293" w14:textId="15093937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B0402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128EE546" w14:textId="1411B0CE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730B6305" w14:textId="2378BA95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0524AB8D" w14:textId="699AB434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6D2FB3B8" w14:textId="6F001311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4ECCB2A6" w14:textId="5E62B198" w:rsidR="00C04CBC" w:rsidRPr="00112C1A" w:rsidRDefault="002035AA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89.791,47</w:t>
            </w:r>
          </w:p>
        </w:tc>
        <w:tc>
          <w:tcPr>
            <w:tcW w:w="4339" w:type="dxa"/>
          </w:tcPr>
          <w:p w14:paraId="1DEE69EA" w14:textId="45F9CE8D" w:rsidR="00C04CBC" w:rsidRPr="00112C1A" w:rsidRDefault="00C04CBC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3111 bruto plaće za redovan rad </w:t>
            </w:r>
            <w:r w:rsidR="00967B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  <w:r w:rsidR="002035A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967B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-2026</w:t>
            </w: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(ukupan iznos bez bolovanja na teret HZZO-a)</w:t>
            </w:r>
          </w:p>
        </w:tc>
      </w:tr>
      <w:tr w:rsidR="00C04CBC" w:rsidRPr="00112C1A" w14:paraId="07BFBB65" w14:textId="77777777" w:rsidTr="00212C95">
        <w:tc>
          <w:tcPr>
            <w:tcW w:w="1416" w:type="dxa"/>
          </w:tcPr>
          <w:p w14:paraId="1C6181C5" w14:textId="33DC52C2" w:rsidR="00C04CBC" w:rsidRDefault="00335973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</w:t>
            </w:r>
            <w:r w:rsidR="002035A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803" w:type="dxa"/>
          </w:tcPr>
          <w:p w14:paraId="20F2CE07" w14:textId="3D806343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001AB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5368ABA3" w14:textId="68BA4180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124C2FE0" w14:textId="1FC78B9D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2F824E37" w14:textId="4543BB4F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7D526EDD" w14:textId="70E86DC1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71B95881" w14:textId="2E836458" w:rsidR="00C04CBC" w:rsidRPr="00112C1A" w:rsidRDefault="002035AA" w:rsidP="0033597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14.466,15</w:t>
            </w:r>
          </w:p>
        </w:tc>
        <w:tc>
          <w:tcPr>
            <w:tcW w:w="4339" w:type="dxa"/>
          </w:tcPr>
          <w:p w14:paraId="6E8537EF" w14:textId="72796EAB" w:rsidR="00C04CBC" w:rsidRPr="00112C1A" w:rsidRDefault="00C04CBC" w:rsidP="00AD618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3132 doprinosi </w:t>
            </w:r>
            <w:r w:rsidR="00AD618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</w:t>
            </w: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bruto</w:t>
            </w:r>
          </w:p>
        </w:tc>
      </w:tr>
      <w:tr w:rsidR="00C04CBC" w:rsidRPr="00112C1A" w14:paraId="635E458B" w14:textId="77777777" w:rsidTr="00967BFF">
        <w:trPr>
          <w:trHeight w:val="361"/>
        </w:trPr>
        <w:tc>
          <w:tcPr>
            <w:tcW w:w="1416" w:type="dxa"/>
          </w:tcPr>
          <w:p w14:paraId="44DBCF96" w14:textId="4015FC48" w:rsidR="00C04CBC" w:rsidRDefault="00335973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09.0</w:t>
            </w:r>
            <w:r w:rsidR="002035A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.2026</w:t>
            </w:r>
          </w:p>
        </w:tc>
        <w:tc>
          <w:tcPr>
            <w:tcW w:w="1803" w:type="dxa"/>
          </w:tcPr>
          <w:p w14:paraId="221DE45B" w14:textId="016CDB1C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001AB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7BE26C57" w14:textId="779EAD4B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315236B6" w14:textId="5275A528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7CBC3CCA" w14:textId="064DD91C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1E4E900E" w14:textId="738EB806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0F323DB4" w14:textId="616CC477" w:rsidR="00C04CBC" w:rsidRPr="00112C1A" w:rsidRDefault="0010153F" w:rsidP="002035A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</w:t>
            </w:r>
            <w:r w:rsidR="0033597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  <w:r w:rsidR="002035A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289,92</w:t>
            </w:r>
            <w:r w:rsidR="00BB6CC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339" w:type="dxa"/>
          </w:tcPr>
          <w:p w14:paraId="1575CDA1" w14:textId="17594610" w:rsidR="00C04CBC" w:rsidRPr="00112C1A" w:rsidRDefault="003A3B11" w:rsidP="003A3B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3212</w:t>
            </w:r>
            <w:r w:rsidR="00C04CBC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naknada za prijevoz</w:t>
            </w:r>
            <w:r w:rsidR="00C04CBC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zaposlene</w:t>
            </w:r>
          </w:p>
        </w:tc>
      </w:tr>
      <w:tr w:rsidR="00144A1A" w:rsidRPr="00B05D57" w14:paraId="78AA61AC" w14:textId="77777777" w:rsidTr="00212C95">
        <w:tc>
          <w:tcPr>
            <w:tcW w:w="1416" w:type="dxa"/>
          </w:tcPr>
          <w:p w14:paraId="1FE44AA1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803" w:type="dxa"/>
          </w:tcPr>
          <w:p w14:paraId="140FB55E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336" w:type="dxa"/>
          </w:tcPr>
          <w:p w14:paraId="39AD9770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857" w:type="dxa"/>
          </w:tcPr>
          <w:p w14:paraId="539777AE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296" w:type="dxa"/>
          </w:tcPr>
          <w:p w14:paraId="74D73FCD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857" w:type="dxa"/>
          </w:tcPr>
          <w:p w14:paraId="00B78367" w14:textId="77777777" w:rsidR="00144A1A" w:rsidRPr="00B05D57" w:rsidRDefault="00144A1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416" w:type="dxa"/>
          </w:tcPr>
          <w:p w14:paraId="1B38B780" w14:textId="34DAE1CC" w:rsidR="00144A1A" w:rsidRPr="00B05D57" w:rsidRDefault="002035AA" w:rsidP="0044704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108.5</w:t>
            </w:r>
            <w:r w:rsidR="0044704A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47,54</w:t>
            </w:r>
            <w:r w:rsidR="00C9542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€</w:t>
            </w:r>
          </w:p>
        </w:tc>
        <w:tc>
          <w:tcPr>
            <w:tcW w:w="4339" w:type="dxa"/>
          </w:tcPr>
          <w:p w14:paraId="69E45C00" w14:textId="0D9ECBCF" w:rsidR="00144A1A" w:rsidRPr="00B05D57" w:rsidRDefault="00144A1A" w:rsidP="00203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B05D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UKUPNO</w:t>
            </w:r>
            <w:r w:rsidR="00B05D57" w:rsidRPr="00B05D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, </w:t>
            </w:r>
            <w:r w:rsidR="0021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0</w:t>
            </w:r>
            <w:r w:rsidR="002035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7</w:t>
            </w:r>
            <w:r w:rsidR="00212C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-2026</w:t>
            </w:r>
            <w:r w:rsidRPr="00B05D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</w:p>
        </w:tc>
      </w:tr>
    </w:tbl>
    <w:p w14:paraId="734E0FBE" w14:textId="6688BD34" w:rsidR="009E4862" w:rsidRPr="00B05D57" w:rsidRDefault="009E4862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C05BC77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14:paraId="5B8B6AF9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2E3CA2B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DD0DB7" w:rsidRPr="00112C1A" w:rsidSect="00C04CB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B7"/>
    <w:rsid w:val="00001AB3"/>
    <w:rsid w:val="00005C4A"/>
    <w:rsid w:val="000574DE"/>
    <w:rsid w:val="000A2AA4"/>
    <w:rsid w:val="000A6065"/>
    <w:rsid w:val="0010153F"/>
    <w:rsid w:val="00112C1A"/>
    <w:rsid w:val="00144A1A"/>
    <w:rsid w:val="0017344D"/>
    <w:rsid w:val="001D2188"/>
    <w:rsid w:val="001E3900"/>
    <w:rsid w:val="001F0848"/>
    <w:rsid w:val="002035AA"/>
    <w:rsid w:val="00210BA2"/>
    <w:rsid w:val="00212C95"/>
    <w:rsid w:val="002135B2"/>
    <w:rsid w:val="00216DD2"/>
    <w:rsid w:val="00267836"/>
    <w:rsid w:val="002C7725"/>
    <w:rsid w:val="00335973"/>
    <w:rsid w:val="0036370E"/>
    <w:rsid w:val="00366407"/>
    <w:rsid w:val="00372861"/>
    <w:rsid w:val="003A3B11"/>
    <w:rsid w:val="003D089E"/>
    <w:rsid w:val="003E0361"/>
    <w:rsid w:val="00415C43"/>
    <w:rsid w:val="0044704A"/>
    <w:rsid w:val="00454AC6"/>
    <w:rsid w:val="004657C5"/>
    <w:rsid w:val="00486D0C"/>
    <w:rsid w:val="00491BE7"/>
    <w:rsid w:val="00495A79"/>
    <w:rsid w:val="005009EE"/>
    <w:rsid w:val="005333BD"/>
    <w:rsid w:val="00560021"/>
    <w:rsid w:val="00565751"/>
    <w:rsid w:val="00593468"/>
    <w:rsid w:val="005A76C7"/>
    <w:rsid w:val="0062698C"/>
    <w:rsid w:val="00687529"/>
    <w:rsid w:val="006A1C38"/>
    <w:rsid w:val="006C1118"/>
    <w:rsid w:val="00730BA8"/>
    <w:rsid w:val="007707AF"/>
    <w:rsid w:val="007D3F76"/>
    <w:rsid w:val="007E5582"/>
    <w:rsid w:val="008150A1"/>
    <w:rsid w:val="0083734F"/>
    <w:rsid w:val="008A6BD2"/>
    <w:rsid w:val="008C01A4"/>
    <w:rsid w:val="008C2157"/>
    <w:rsid w:val="009224D3"/>
    <w:rsid w:val="00933D98"/>
    <w:rsid w:val="0093496B"/>
    <w:rsid w:val="00945C53"/>
    <w:rsid w:val="00967BFF"/>
    <w:rsid w:val="009D0309"/>
    <w:rsid w:val="009D30BF"/>
    <w:rsid w:val="009E4862"/>
    <w:rsid w:val="009E4D19"/>
    <w:rsid w:val="00A075D0"/>
    <w:rsid w:val="00A36F78"/>
    <w:rsid w:val="00A51A97"/>
    <w:rsid w:val="00A645FC"/>
    <w:rsid w:val="00A80651"/>
    <w:rsid w:val="00AB5C53"/>
    <w:rsid w:val="00AD1BF5"/>
    <w:rsid w:val="00AD6183"/>
    <w:rsid w:val="00AE51BC"/>
    <w:rsid w:val="00B0402A"/>
    <w:rsid w:val="00B05D57"/>
    <w:rsid w:val="00B637B0"/>
    <w:rsid w:val="00BB6CC5"/>
    <w:rsid w:val="00BF0C22"/>
    <w:rsid w:val="00C03FE4"/>
    <w:rsid w:val="00C04CBC"/>
    <w:rsid w:val="00C13FD7"/>
    <w:rsid w:val="00C1465E"/>
    <w:rsid w:val="00C95426"/>
    <w:rsid w:val="00D913CC"/>
    <w:rsid w:val="00DA0AE3"/>
    <w:rsid w:val="00DA6714"/>
    <w:rsid w:val="00DD0DB7"/>
    <w:rsid w:val="00DE4B32"/>
    <w:rsid w:val="00DF50CA"/>
    <w:rsid w:val="00E02600"/>
    <w:rsid w:val="00E66451"/>
    <w:rsid w:val="00ED24D8"/>
    <w:rsid w:val="00EE2AAD"/>
    <w:rsid w:val="00EE3D69"/>
    <w:rsid w:val="00EF0D06"/>
    <w:rsid w:val="00F1789D"/>
    <w:rsid w:val="00F43553"/>
    <w:rsid w:val="00FB04D8"/>
    <w:rsid w:val="00FC4636"/>
    <w:rsid w:val="00FC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chartTrackingRefBased/>
  <w15:docId w15:val="{A11FC860-B06A-4F33-84B9-D20B9E8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04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CBC1-B336-40EC-9950-B0BEDFE2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kirasic</dc:creator>
  <cp:keywords/>
  <dc:description/>
  <cp:lastModifiedBy>Sonja</cp:lastModifiedBy>
  <cp:revision>13</cp:revision>
  <cp:lastPrinted>2026-04-29T10:24:00Z</cp:lastPrinted>
  <dcterms:created xsi:type="dcterms:W3CDTF">2025-12-30T07:28:00Z</dcterms:created>
  <dcterms:modified xsi:type="dcterms:W3CDTF">2026-07-14T07:43:00Z</dcterms:modified>
</cp:coreProperties>
</file>