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74862930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 w:rsidR="005A76C7">
        <w:rPr>
          <w:rFonts w:ascii="Times New Roman" w:hAnsi="Times New Roman" w:cs="Times New Roman"/>
          <w:b/>
          <w:bCs/>
          <w:sz w:val="24"/>
          <w:szCs w:val="24"/>
          <w:lang w:val="hr-HR"/>
        </w:rPr>
        <w:t>ŽAKANJE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2A09AB3A" w14:textId="3413A5A1" w:rsidR="009E4862" w:rsidRDefault="005A76C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47276 ŽAKANJE,ŽAKANJE 58</w:t>
      </w:r>
    </w:p>
    <w:p w14:paraId="75A02C85" w14:textId="5E5A2BB4" w:rsidR="00DD0DB7" w:rsidRDefault="00454AC6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5A76C7">
        <w:rPr>
          <w:rFonts w:ascii="Times New Roman" w:hAnsi="Times New Roman" w:cs="Times New Roman"/>
          <w:b/>
          <w:bCs/>
          <w:sz w:val="24"/>
          <w:szCs w:val="24"/>
          <w:lang w:val="hr-HR"/>
        </w:rPr>
        <w:t>88436426142</w:t>
      </w:r>
    </w:p>
    <w:p w14:paraId="444B742E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DB4CFBF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C928D5B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D45B406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6182D75" w14:textId="77777777" w:rsidR="00AE51BC" w:rsidRPr="00112C1A" w:rsidRDefault="00AE51BC" w:rsidP="00AE51B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4171B55B" w14:textId="06D80340" w:rsidR="00DD0DB7" w:rsidRDefault="001E3900" w:rsidP="005934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za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7D3F7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9D0309">
        <w:rPr>
          <w:rFonts w:ascii="Times New Roman" w:hAnsi="Times New Roman" w:cs="Times New Roman"/>
          <w:b/>
          <w:bCs/>
          <w:sz w:val="24"/>
          <w:szCs w:val="24"/>
          <w:lang w:val="hr-HR"/>
        </w:rPr>
        <w:t>PROSINAC</w:t>
      </w:r>
      <w:r w:rsidR="00C13FD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495A79">
        <w:rPr>
          <w:rFonts w:ascii="Times New Roman" w:hAnsi="Times New Roman" w:cs="Times New Roman"/>
          <w:b/>
          <w:bCs/>
          <w:sz w:val="24"/>
          <w:szCs w:val="24"/>
          <w:lang w:val="hr-HR"/>
        </w:rPr>
        <w:t>,2025</w:t>
      </w:r>
      <w:r w:rsidR="00B0402A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2A8DACC3" w14:textId="77777777" w:rsidR="00001AB3" w:rsidRDefault="00001AB3" w:rsidP="005934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8297D00" w14:textId="77777777" w:rsidR="00001AB3" w:rsidRPr="00112C1A" w:rsidRDefault="00001AB3" w:rsidP="005934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320" w:type="dxa"/>
        <w:tblLook w:val="04A0" w:firstRow="1" w:lastRow="0" w:firstColumn="1" w:lastColumn="0" w:noHBand="0" w:noVBand="1"/>
      </w:tblPr>
      <w:tblGrid>
        <w:gridCol w:w="1356"/>
        <w:gridCol w:w="1815"/>
        <w:gridCol w:w="1336"/>
        <w:gridCol w:w="857"/>
        <w:gridCol w:w="1296"/>
        <w:gridCol w:w="857"/>
        <w:gridCol w:w="1416"/>
        <w:gridCol w:w="4387"/>
      </w:tblGrid>
      <w:tr w:rsidR="00C04CBC" w:rsidRPr="00112C1A" w14:paraId="5C2D3EBD" w14:textId="77777777" w:rsidTr="00AD6183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5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6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387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C04CBC" w:rsidRPr="00112C1A" w14:paraId="5E620727" w14:textId="77777777" w:rsidTr="00AD6183">
        <w:tc>
          <w:tcPr>
            <w:tcW w:w="1356" w:type="dxa"/>
          </w:tcPr>
          <w:p w14:paraId="7A5F9156" w14:textId="458B3EDF" w:rsidR="00C04CBC" w:rsidRDefault="00FB04D8" w:rsidP="00144A1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10.1</w:t>
            </w:r>
            <w:r w:rsidR="00144A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415C4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FC463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</w:t>
            </w:r>
            <w:r w:rsidR="009D30B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5" w:type="dxa"/>
          </w:tcPr>
          <w:p w14:paraId="7CE1C293" w14:textId="15093937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128EE546" w14:textId="1411B0C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4ECCB2A6" w14:textId="21527970" w:rsidR="00C04CBC" w:rsidRPr="00112C1A" w:rsidRDefault="00144A1A" w:rsidP="00495A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89.319,13</w:t>
            </w:r>
            <w:r w:rsidR="00B05D5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DEE69EA" w14:textId="183FC7AA" w:rsidR="00C04CBC" w:rsidRPr="00112C1A" w:rsidRDefault="00C04CBC" w:rsidP="00144A1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3111 bruto plaće za redovan rad </w:t>
            </w:r>
            <w:r w:rsidR="00DE4B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144A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DE4B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  <w:r w:rsidR="00A36F7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/2025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(ukupan iznos bez bolovanja na teret HZZO-a)</w:t>
            </w:r>
          </w:p>
        </w:tc>
      </w:tr>
      <w:tr w:rsidR="00C04CBC" w:rsidRPr="00112C1A" w14:paraId="07BFBB65" w14:textId="77777777" w:rsidTr="00AD6183">
        <w:tc>
          <w:tcPr>
            <w:tcW w:w="1356" w:type="dxa"/>
          </w:tcPr>
          <w:p w14:paraId="1C6181C5" w14:textId="02140009" w:rsidR="00C04CBC" w:rsidRDefault="00FB04D8" w:rsidP="00144A1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10.1</w:t>
            </w:r>
            <w:r w:rsidR="00144A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415C4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2025.</w:t>
            </w:r>
          </w:p>
        </w:tc>
        <w:tc>
          <w:tcPr>
            <w:tcW w:w="1815" w:type="dxa"/>
          </w:tcPr>
          <w:p w14:paraId="20F2CE07" w14:textId="3D806343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5368ABA3" w14:textId="68BA418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71B95881" w14:textId="3BB1A6B1" w:rsidR="00C04CBC" w:rsidRPr="00112C1A" w:rsidRDefault="00C04CBC" w:rsidP="00144A1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144A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14.625,77</w:t>
            </w:r>
            <w:r w:rsidR="00495A7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6E8537EF" w14:textId="72796EAB" w:rsidR="00C04CBC" w:rsidRPr="00112C1A" w:rsidRDefault="00C04CBC" w:rsidP="00AD618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3132 doprinosi </w:t>
            </w:r>
            <w:r w:rsidR="00AD61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bruto</w:t>
            </w:r>
          </w:p>
        </w:tc>
      </w:tr>
      <w:tr w:rsidR="00C04CBC" w:rsidRPr="00112C1A" w14:paraId="635E458B" w14:textId="77777777" w:rsidTr="00AD6183">
        <w:tc>
          <w:tcPr>
            <w:tcW w:w="1356" w:type="dxa"/>
          </w:tcPr>
          <w:p w14:paraId="44DBCF96" w14:textId="6A7DB008" w:rsidR="00C04CBC" w:rsidRDefault="00FB04D8" w:rsidP="00144A1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10.1</w:t>
            </w:r>
            <w:r w:rsidR="00144A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415C4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9D30B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2025.</w:t>
            </w:r>
          </w:p>
        </w:tc>
        <w:tc>
          <w:tcPr>
            <w:tcW w:w="1815" w:type="dxa"/>
          </w:tcPr>
          <w:p w14:paraId="221DE45B" w14:textId="016CDB1C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7BE26C57" w14:textId="779EAD4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F323DB4" w14:textId="498D64F2" w:rsidR="00C04CBC" w:rsidRPr="00112C1A" w:rsidRDefault="00C13FD7" w:rsidP="00144A1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</w:t>
            </w:r>
            <w:r w:rsidR="00144A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3.626,82€</w:t>
            </w:r>
          </w:p>
        </w:tc>
        <w:tc>
          <w:tcPr>
            <w:tcW w:w="4387" w:type="dxa"/>
          </w:tcPr>
          <w:p w14:paraId="1575CDA1" w14:textId="17594610" w:rsidR="00C04CBC" w:rsidRPr="00112C1A" w:rsidRDefault="003A3B11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62698C" w:rsidRPr="00112C1A" w14:paraId="05377FDD" w14:textId="77777777" w:rsidTr="0083734F">
        <w:trPr>
          <w:trHeight w:val="209"/>
        </w:trPr>
        <w:tc>
          <w:tcPr>
            <w:tcW w:w="1356" w:type="dxa"/>
          </w:tcPr>
          <w:p w14:paraId="1499F660" w14:textId="6F1DE2F5" w:rsidR="0062698C" w:rsidRDefault="00144A1A" w:rsidP="00FB04D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04.12</w:t>
            </w:r>
            <w:r w:rsidR="0056575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.2025.</w:t>
            </w:r>
          </w:p>
        </w:tc>
        <w:tc>
          <w:tcPr>
            <w:tcW w:w="1815" w:type="dxa"/>
          </w:tcPr>
          <w:p w14:paraId="718D8E7F" w14:textId="33CDB106" w:rsidR="0062698C" w:rsidRDefault="0056575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5EA0A53B" w14:textId="0F26DC99" w:rsidR="0062698C" w:rsidRDefault="00565751" w:rsidP="0037286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53EFB574" w14:textId="60E98E41" w:rsidR="0062698C" w:rsidRDefault="0056575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E1107FF" w14:textId="7B03480C" w:rsidR="0062698C" w:rsidRDefault="0056575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5E6C87D8" w14:textId="47EFFEE7" w:rsidR="0062698C" w:rsidRDefault="0056575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4A44AE1" w14:textId="465814AF" w:rsidR="0062698C" w:rsidRDefault="00144A1A" w:rsidP="00C13F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3.400,00€</w:t>
            </w:r>
          </w:p>
        </w:tc>
        <w:tc>
          <w:tcPr>
            <w:tcW w:w="4387" w:type="dxa"/>
          </w:tcPr>
          <w:p w14:paraId="2DD95250" w14:textId="7DD6FDC1" w:rsidR="0062698C" w:rsidRPr="00112C1A" w:rsidRDefault="00565751" w:rsidP="00144A1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3121 </w:t>
            </w:r>
            <w:r w:rsidR="00144A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Dar za djecu 2025.</w:t>
            </w:r>
          </w:p>
        </w:tc>
      </w:tr>
      <w:tr w:rsidR="00C04CBC" w:rsidRPr="00112C1A" w14:paraId="77225778" w14:textId="77777777" w:rsidTr="00AD6183">
        <w:tc>
          <w:tcPr>
            <w:tcW w:w="1356" w:type="dxa"/>
          </w:tcPr>
          <w:p w14:paraId="254B436F" w14:textId="72D7255B" w:rsidR="00C04CBC" w:rsidRDefault="00144A1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19.12.2025.</w:t>
            </w:r>
          </w:p>
        </w:tc>
        <w:tc>
          <w:tcPr>
            <w:tcW w:w="1815" w:type="dxa"/>
          </w:tcPr>
          <w:p w14:paraId="4DFDEB7B" w14:textId="42C0F6F7" w:rsidR="00C04CBC" w:rsidRDefault="00144A1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58B71D5F" w14:textId="497179C7" w:rsidR="00C04CBC" w:rsidRDefault="00144A1A" w:rsidP="00144A1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65B67DD3" w14:textId="21599CDD" w:rsidR="00C04CBC" w:rsidRDefault="00144A1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6F617B35" w14:textId="05E38E66" w:rsidR="00C04CBC" w:rsidRDefault="00144A1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5F1E5D1F" w14:textId="0B866295" w:rsidR="00C04CBC" w:rsidRDefault="00144A1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33779286" w14:textId="0E9911F4" w:rsidR="00C04CBC" w:rsidRPr="00144A1A" w:rsidRDefault="00B05D57" w:rsidP="00C13FD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144A1A" w:rsidRPr="00144A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14.482,03</w:t>
            </w:r>
            <w:r w:rsidR="00144A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0D3CF8D2" w14:textId="27AEF418" w:rsidR="003E0361" w:rsidRPr="00144A1A" w:rsidRDefault="00144A1A" w:rsidP="00C13FD7">
            <w:pP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144A1A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3121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Božičnica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 xml:space="preserve"> 2025.</w:t>
            </w:r>
          </w:p>
        </w:tc>
      </w:tr>
      <w:tr w:rsidR="00144A1A" w:rsidRPr="00B05D57" w14:paraId="78AA61AC" w14:textId="77777777" w:rsidTr="00AD6183">
        <w:tc>
          <w:tcPr>
            <w:tcW w:w="1356" w:type="dxa"/>
          </w:tcPr>
          <w:p w14:paraId="1FE44AA1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815" w:type="dxa"/>
          </w:tcPr>
          <w:p w14:paraId="140FB55E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39AD9770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39777AE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74D73FCD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00B78367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416" w:type="dxa"/>
          </w:tcPr>
          <w:p w14:paraId="1B38B780" w14:textId="3E48EC2B" w:rsidR="00144A1A" w:rsidRPr="00B05D57" w:rsidRDefault="00B05D57" w:rsidP="00C13FD7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B05D57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125.453,75€</w:t>
            </w:r>
          </w:p>
        </w:tc>
        <w:tc>
          <w:tcPr>
            <w:tcW w:w="4387" w:type="dxa"/>
          </w:tcPr>
          <w:p w14:paraId="69E45C00" w14:textId="23CCA43D" w:rsidR="00144A1A" w:rsidRPr="00B05D57" w:rsidRDefault="00144A1A" w:rsidP="00C13F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05D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UKUPNO</w:t>
            </w:r>
            <w:r w:rsidR="00B05D57" w:rsidRPr="00B05D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, 12-2025</w:t>
            </w:r>
            <w:r w:rsidRPr="00B05D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</w:p>
        </w:tc>
      </w:tr>
    </w:tbl>
    <w:p w14:paraId="734E0FBE" w14:textId="6688BD34" w:rsidR="009E4862" w:rsidRPr="00B05D57" w:rsidRDefault="009E4862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0" w:name="_GoBack"/>
      <w:bookmarkEnd w:id="0"/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B7"/>
    <w:rsid w:val="00001AB3"/>
    <w:rsid w:val="000574DE"/>
    <w:rsid w:val="000A2AA4"/>
    <w:rsid w:val="00112C1A"/>
    <w:rsid w:val="00144A1A"/>
    <w:rsid w:val="0017344D"/>
    <w:rsid w:val="001D2188"/>
    <w:rsid w:val="001E3900"/>
    <w:rsid w:val="001F0848"/>
    <w:rsid w:val="00210BA2"/>
    <w:rsid w:val="002135B2"/>
    <w:rsid w:val="00216DD2"/>
    <w:rsid w:val="00267836"/>
    <w:rsid w:val="002C7725"/>
    <w:rsid w:val="0036370E"/>
    <w:rsid w:val="00366407"/>
    <w:rsid w:val="00372861"/>
    <w:rsid w:val="003A3B11"/>
    <w:rsid w:val="003D089E"/>
    <w:rsid w:val="003E0361"/>
    <w:rsid w:val="00415C43"/>
    <w:rsid w:val="00454AC6"/>
    <w:rsid w:val="004657C5"/>
    <w:rsid w:val="00486D0C"/>
    <w:rsid w:val="00491BE7"/>
    <w:rsid w:val="00495A79"/>
    <w:rsid w:val="005009EE"/>
    <w:rsid w:val="005333BD"/>
    <w:rsid w:val="00560021"/>
    <w:rsid w:val="00565751"/>
    <w:rsid w:val="00593468"/>
    <w:rsid w:val="005A76C7"/>
    <w:rsid w:val="0062698C"/>
    <w:rsid w:val="00687529"/>
    <w:rsid w:val="006A1C38"/>
    <w:rsid w:val="006C1118"/>
    <w:rsid w:val="00730BA8"/>
    <w:rsid w:val="007707AF"/>
    <w:rsid w:val="007D3F76"/>
    <w:rsid w:val="007E5582"/>
    <w:rsid w:val="008150A1"/>
    <w:rsid w:val="0083734F"/>
    <w:rsid w:val="008A6BD2"/>
    <w:rsid w:val="008C01A4"/>
    <w:rsid w:val="009224D3"/>
    <w:rsid w:val="0093496B"/>
    <w:rsid w:val="00945C53"/>
    <w:rsid w:val="009D0309"/>
    <w:rsid w:val="009D30BF"/>
    <w:rsid w:val="009E4862"/>
    <w:rsid w:val="00A075D0"/>
    <w:rsid w:val="00A36F78"/>
    <w:rsid w:val="00A51A97"/>
    <w:rsid w:val="00A645FC"/>
    <w:rsid w:val="00A80651"/>
    <w:rsid w:val="00AB5C53"/>
    <w:rsid w:val="00AD6183"/>
    <w:rsid w:val="00AE51BC"/>
    <w:rsid w:val="00B0402A"/>
    <w:rsid w:val="00B05D57"/>
    <w:rsid w:val="00B637B0"/>
    <w:rsid w:val="00BF0C22"/>
    <w:rsid w:val="00C03FE4"/>
    <w:rsid w:val="00C04CBC"/>
    <w:rsid w:val="00C13FD7"/>
    <w:rsid w:val="00C1465E"/>
    <w:rsid w:val="00D913CC"/>
    <w:rsid w:val="00DA6714"/>
    <w:rsid w:val="00DD0DB7"/>
    <w:rsid w:val="00DE4B32"/>
    <w:rsid w:val="00DF50CA"/>
    <w:rsid w:val="00E02600"/>
    <w:rsid w:val="00E66451"/>
    <w:rsid w:val="00ED24D8"/>
    <w:rsid w:val="00EE2AAD"/>
    <w:rsid w:val="00EE3D69"/>
    <w:rsid w:val="00EF0D06"/>
    <w:rsid w:val="00F1789D"/>
    <w:rsid w:val="00F43553"/>
    <w:rsid w:val="00FB04D8"/>
    <w:rsid w:val="00FC4636"/>
    <w:rsid w:val="00FC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050F0-F1D6-4757-97EC-22E26B50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Sonja</cp:lastModifiedBy>
  <cp:revision>2</cp:revision>
  <cp:lastPrinted>2025-10-22T11:14:00Z</cp:lastPrinted>
  <dcterms:created xsi:type="dcterms:W3CDTF">2025-12-30T07:28:00Z</dcterms:created>
  <dcterms:modified xsi:type="dcterms:W3CDTF">2025-12-30T07:28:00Z</dcterms:modified>
</cp:coreProperties>
</file>