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F1" w:rsidRPr="007D56E5" w:rsidRDefault="00BC17F1" w:rsidP="00BC17F1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D56E5">
        <w:rPr>
          <w:rFonts w:ascii="Times New Roman" w:hAnsi="Times New Roman" w:cs="Times New Roman"/>
          <w:color w:val="0070C0"/>
          <w:sz w:val="32"/>
          <w:szCs w:val="32"/>
        </w:rPr>
        <w:t>Naši doživljaji iz Selca</w:t>
      </w:r>
    </w:p>
    <w:p w:rsidR="00BC17F1" w:rsidRDefault="00BC17F1" w:rsidP="00261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7F1" w:rsidRDefault="00BC17F1" w:rsidP="00261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7F1" w:rsidRDefault="00291A51" w:rsidP="00261EC1">
      <w:pPr>
        <w:jc w:val="both"/>
        <w:rPr>
          <w:rFonts w:ascii="Times New Roman" w:hAnsi="Times New Roman" w:cs="Times New Roman"/>
          <w:sz w:val="24"/>
          <w:szCs w:val="24"/>
        </w:rPr>
      </w:pPr>
      <w:r w:rsidRPr="00291A5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152400</wp:posOffset>
            </wp:positionV>
            <wp:extent cx="1908175" cy="1950720"/>
            <wp:effectExtent l="152400" t="152400" r="149225" b="144780"/>
            <wp:wrapSquare wrapText="bothSides"/>
            <wp:docPr id="1" name="Slika 1" descr="C:\Users\Admin\Downloads\sel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el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8348">
                      <a:off x="0" y="0"/>
                      <a:ext cx="19081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EC1" w:rsidRPr="00BC17F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C17F1">
        <w:rPr>
          <w:rFonts w:ascii="Times New Roman" w:hAnsi="Times New Roman" w:cs="Times New Roman"/>
          <w:color w:val="0070C0"/>
          <w:sz w:val="24"/>
          <w:szCs w:val="24"/>
        </w:rPr>
        <w:t xml:space="preserve">Selce je jako zanimljiv grad. Ima puno prirodnih ljepota. Nakon dva, tri dana zaželjela sam se roditelja i jako su mi nedostajali. U Crikvenici, u akvariji smo vidjeli jako zanimljive ribe. Soba mi se jako svidjela. Svaki dan smo se kupali u kristalnom, bistrom moru. Vidjeli smo mnoge biljke koje ne rastu kod nas. Posjetili smo i špilju </w:t>
      </w:r>
      <w:proofErr w:type="spellStart"/>
      <w:r w:rsidRPr="00BC17F1">
        <w:rPr>
          <w:rFonts w:ascii="Times New Roman" w:hAnsi="Times New Roman" w:cs="Times New Roman"/>
          <w:color w:val="0070C0"/>
          <w:sz w:val="24"/>
          <w:szCs w:val="24"/>
        </w:rPr>
        <w:t>Biserujku</w:t>
      </w:r>
      <w:proofErr w:type="spellEnd"/>
      <w:r w:rsidRPr="00BC17F1">
        <w:rPr>
          <w:rFonts w:ascii="Times New Roman" w:hAnsi="Times New Roman" w:cs="Times New Roman"/>
          <w:color w:val="0070C0"/>
          <w:sz w:val="24"/>
          <w:szCs w:val="24"/>
        </w:rPr>
        <w:t>. Rekli su nam da</w:t>
      </w:r>
      <w:r w:rsidR="00CA2550">
        <w:rPr>
          <w:rFonts w:ascii="Times New Roman" w:hAnsi="Times New Roman" w:cs="Times New Roman"/>
          <w:color w:val="0070C0"/>
          <w:sz w:val="24"/>
          <w:szCs w:val="24"/>
        </w:rPr>
        <w:t xml:space="preserve"> treba 30 godina da naraste milimetar</w:t>
      </w:r>
      <w:r w:rsidRPr="00BC17F1">
        <w:rPr>
          <w:rFonts w:ascii="Times New Roman" w:hAnsi="Times New Roman" w:cs="Times New Roman"/>
          <w:color w:val="0070C0"/>
          <w:sz w:val="24"/>
          <w:szCs w:val="24"/>
        </w:rPr>
        <w:t xml:space="preserve"> stalaktita.  </w:t>
      </w:r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>Sanja Lukač</w:t>
      </w:r>
    </w:p>
    <w:p w:rsidR="00261EC1" w:rsidRPr="00BC17F1" w:rsidRDefault="00261EC1" w:rsidP="00261EC1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261EC1" w:rsidRPr="00BC17F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C17F1">
        <w:rPr>
          <w:rFonts w:ascii="Times New Roman" w:hAnsi="Times New Roman" w:cs="Times New Roman"/>
          <w:color w:val="0070C0"/>
          <w:sz w:val="24"/>
          <w:szCs w:val="24"/>
        </w:rPr>
        <w:t xml:space="preserve">Meni je u Selcu bilo super. Najbolje je bilo kada samo se vozili brodom. Prvi put sam išao nekamo bez roditelja i bilo je jako dobro. </w:t>
      </w:r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Nikola </w:t>
      </w:r>
      <w:proofErr w:type="spellStart"/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>Vergot</w:t>
      </w:r>
      <w:proofErr w:type="spellEnd"/>
    </w:p>
    <w:p w:rsidR="00261EC1" w:rsidRPr="00BC17F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261EC1" w:rsidRPr="00BC17F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C17F1">
        <w:rPr>
          <w:rFonts w:ascii="Times New Roman" w:hAnsi="Times New Roman" w:cs="Times New Roman"/>
          <w:color w:val="0070C0"/>
          <w:sz w:val="24"/>
          <w:szCs w:val="24"/>
        </w:rPr>
        <w:t xml:space="preserve">Meni se jako svidjelo  u Selcu kad smo se vozili brodom na Vrbnik. Bilo mi je lijepo ići u Crikvenicu. </w:t>
      </w:r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Luka </w:t>
      </w:r>
      <w:proofErr w:type="spellStart"/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>Maletić</w:t>
      </w:r>
      <w:proofErr w:type="spellEnd"/>
    </w:p>
    <w:p w:rsidR="00261EC1" w:rsidRPr="00BC17F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261EC1" w:rsidRPr="00BC17F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C17F1">
        <w:rPr>
          <w:rFonts w:ascii="Times New Roman" w:hAnsi="Times New Roman" w:cs="Times New Roman"/>
          <w:color w:val="0070C0"/>
          <w:sz w:val="24"/>
          <w:szCs w:val="24"/>
        </w:rPr>
        <w:t>U Selcu mi je bilo jako lijepo, jako smo se zabavljali i putovali brodom i posjetili jednu špilju. Puno smo se šetali i promatrali smo otok iz daljine</w:t>
      </w:r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Luka </w:t>
      </w:r>
      <w:proofErr w:type="spellStart"/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>Guštin</w:t>
      </w:r>
      <w:proofErr w:type="spellEnd"/>
    </w:p>
    <w:p w:rsidR="00261EC1" w:rsidRPr="00BC17F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261EC1" w:rsidRDefault="00261EC1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C17F1">
        <w:rPr>
          <w:rFonts w:ascii="Times New Roman" w:hAnsi="Times New Roman" w:cs="Times New Roman"/>
          <w:color w:val="0070C0"/>
          <w:sz w:val="24"/>
          <w:szCs w:val="24"/>
        </w:rPr>
        <w:t>Meni je bilo jako lijepo, zabavno i smiješno. U sobi smo se zabavljale, igrale i pričale. Iz sobe smo gledale valove i brodove u daljini. Bilo je kao u raju. Drago mi je što sam išla u Selce. Taj  događaj nikada neću zaboraviti</w:t>
      </w:r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Lucija </w:t>
      </w:r>
      <w:proofErr w:type="spellStart"/>
      <w:r w:rsidRPr="00BC17F1">
        <w:rPr>
          <w:rFonts w:ascii="Times New Roman" w:hAnsi="Times New Roman" w:cs="Times New Roman"/>
          <w:i/>
          <w:color w:val="0070C0"/>
          <w:sz w:val="24"/>
          <w:szCs w:val="24"/>
        </w:rPr>
        <w:t>Lorković</w:t>
      </w:r>
      <w:proofErr w:type="spellEnd"/>
    </w:p>
    <w:p w:rsidR="00291A51" w:rsidRDefault="007D56E5" w:rsidP="00261EC1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290830</wp:posOffset>
            </wp:positionV>
            <wp:extent cx="2692400" cy="1137285"/>
            <wp:effectExtent l="19050" t="0" r="0" b="0"/>
            <wp:wrapSquare wrapText="bothSides"/>
            <wp:docPr id="2" name="Slika 2" descr="C:\Users\Admin\Downloads\se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sel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Meni je u Selcu bilo lijepo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Vidjeli smo more, otoke, spilju, turiste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Vidjeli smo i psa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močo</w:t>
      </w:r>
      <w:proofErr w:type="spellEnd"/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Bila sam u akvariju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Tamo sam vidjela morskog p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sa i mnoge zanimljive životinje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Jako sam zadovoljna š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to sam išla na terensku nastavu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7D5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Marta </w:t>
      </w:r>
      <w:proofErr w:type="spellStart"/>
      <w:r w:rsidRPr="007D5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Rehorić</w:t>
      </w:r>
      <w:proofErr w:type="spellEnd"/>
    </w:p>
    <w:p w:rsidR="007D56E5" w:rsidRPr="007D56E5" w:rsidRDefault="007D56E5" w:rsidP="007D56E5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Najljep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ši je bio pogled iz sobe, na more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Vožnja brodom do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otoka Krka uljepšala nam je dan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Sve da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ne uživali smo na kamenoj plaži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7D5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Tea </w:t>
      </w:r>
      <w:proofErr w:type="spellStart"/>
      <w:r w:rsidRPr="007D5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Rahija</w:t>
      </w:r>
      <w:proofErr w:type="spellEnd"/>
      <w:r w:rsidRPr="007D5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</w:p>
    <w:p w:rsidR="007D56E5" w:rsidRPr="007D56E5" w:rsidRDefault="007D56E5" w:rsidP="007D56E5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D56E5" w:rsidRPr="007D56E5" w:rsidRDefault="007D56E5" w:rsidP="007D56E5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noProof/>
          <w:color w:val="2E74B5" w:themeColor="accent1" w:themeShade="BF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255905</wp:posOffset>
            </wp:positionV>
            <wp:extent cx="2377440" cy="1924050"/>
            <wp:effectExtent l="19050" t="0" r="3810" b="0"/>
            <wp:wrapTight wrapText="bothSides">
              <wp:wrapPolygon edited="0">
                <wp:start x="-173" y="0"/>
                <wp:lineTo x="-173" y="21386"/>
                <wp:lineTo x="21635" y="21386"/>
                <wp:lineTo x="21635" y="0"/>
                <wp:lineTo x="-173" y="0"/>
              </wp:wrapPolygon>
            </wp:wrapTight>
            <wp:docPr id="3" name="Slika 3" descr="C:\Users\Admin\Downloads\sel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elc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Meni je ovo bio najbolji iz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let  iako kažu da je to nastava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Prvi put sam malo dalje od kuće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Najviše mi se svidjel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o  putovanje brodom na otok Krk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Na Krku smo vidjeli i n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aučili puno novih zanimljivosti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Default="007D56E5" w:rsidP="007D56E5">
      <w:pPr>
        <w:spacing w:after="0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Najveselija sam bila kada smo u jutro dobivale pohvalu o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d učiteljice za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naj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urednu sobu</w:t>
      </w:r>
      <w:r w:rsidRPr="007D56E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:rsidR="007D56E5" w:rsidRPr="007D56E5" w:rsidRDefault="007D56E5" w:rsidP="007D56E5">
      <w:pPr>
        <w:jc w:val="right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7D56E5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Hana Radman</w:t>
      </w:r>
    </w:p>
    <w:p w:rsidR="007D56E5" w:rsidRPr="007D56E5" w:rsidRDefault="007D56E5" w:rsidP="007D56E5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095D5D" w:rsidRPr="00BC17F1" w:rsidRDefault="00095D5D" w:rsidP="00095D5D">
      <w:pPr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0" w:name="_GoBack"/>
      <w:bookmarkEnd w:id="0"/>
    </w:p>
    <w:sectPr w:rsidR="00095D5D" w:rsidRPr="00BC17F1" w:rsidSect="00A0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1EC1"/>
    <w:rsid w:val="00095D5D"/>
    <w:rsid w:val="00261EC1"/>
    <w:rsid w:val="00291A51"/>
    <w:rsid w:val="00432C37"/>
    <w:rsid w:val="007D56E5"/>
    <w:rsid w:val="00A07BC0"/>
    <w:rsid w:val="00BC17F1"/>
    <w:rsid w:val="00CA2550"/>
    <w:rsid w:val="00D6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Knjiznica</cp:lastModifiedBy>
  <cp:revision>8</cp:revision>
  <dcterms:created xsi:type="dcterms:W3CDTF">2018-06-07T06:20:00Z</dcterms:created>
  <dcterms:modified xsi:type="dcterms:W3CDTF">2018-06-08T07:25:00Z</dcterms:modified>
</cp:coreProperties>
</file>