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14"/>
        <w:gridCol w:w="1844"/>
        <w:gridCol w:w="1799"/>
        <w:gridCol w:w="1802"/>
      </w:tblGrid>
      <w:tr w:rsidR="00261ECC" w:rsidRPr="00821B9A" w:rsidTr="00821B9A">
        <w:tc>
          <w:tcPr>
            <w:tcW w:w="1857" w:type="dxa"/>
          </w:tcPr>
          <w:p w:rsidR="00821B9A" w:rsidRPr="00251B8E" w:rsidRDefault="00821B9A" w:rsidP="00F904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1B8E"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857" w:type="dxa"/>
          </w:tcPr>
          <w:p w:rsidR="00821B9A" w:rsidRPr="00F90491" w:rsidRDefault="00821B9A" w:rsidP="00F90491">
            <w:pPr>
              <w:jc w:val="center"/>
              <w:rPr>
                <w:rFonts w:ascii="Times New Roman" w:hAnsi="Times New Roman" w:cs="Times New Roman"/>
                <w:color w:val="FF0066"/>
              </w:rPr>
            </w:pPr>
            <w:r w:rsidRPr="00F90491">
              <w:rPr>
                <w:rFonts w:ascii="Times New Roman" w:hAnsi="Times New Roman" w:cs="Times New Roman"/>
                <w:color w:val="FF0066"/>
              </w:rPr>
              <w:t>HRVATSKI JEZIK</w:t>
            </w:r>
          </w:p>
        </w:tc>
        <w:tc>
          <w:tcPr>
            <w:tcW w:w="1858" w:type="dxa"/>
          </w:tcPr>
          <w:p w:rsidR="00821B9A" w:rsidRPr="00F90491" w:rsidRDefault="00821B9A" w:rsidP="00F90491">
            <w:pPr>
              <w:jc w:val="center"/>
              <w:rPr>
                <w:rFonts w:ascii="Times New Roman" w:hAnsi="Times New Roman" w:cs="Times New Roman"/>
                <w:color w:val="33CC33"/>
              </w:rPr>
            </w:pPr>
            <w:r w:rsidRPr="00F90491">
              <w:rPr>
                <w:rFonts w:ascii="Times New Roman" w:hAnsi="Times New Roman" w:cs="Times New Roman"/>
                <w:color w:val="33CC33"/>
              </w:rPr>
              <w:t>MATEMATIKA</w:t>
            </w:r>
          </w:p>
        </w:tc>
        <w:tc>
          <w:tcPr>
            <w:tcW w:w="1858" w:type="dxa"/>
          </w:tcPr>
          <w:p w:rsidR="00821B9A" w:rsidRPr="00F90491" w:rsidRDefault="00821B9A" w:rsidP="00F90491">
            <w:pPr>
              <w:jc w:val="center"/>
              <w:rPr>
                <w:rFonts w:ascii="Times New Roman" w:hAnsi="Times New Roman" w:cs="Times New Roman"/>
                <w:color w:val="00CCFF"/>
              </w:rPr>
            </w:pPr>
            <w:r w:rsidRPr="00F90491">
              <w:rPr>
                <w:rFonts w:ascii="Times New Roman" w:hAnsi="Times New Roman" w:cs="Times New Roman"/>
                <w:color w:val="00CCFF"/>
              </w:rPr>
              <w:t>PRIRODA I DRUŠTVO</w:t>
            </w:r>
          </w:p>
        </w:tc>
        <w:tc>
          <w:tcPr>
            <w:tcW w:w="1858" w:type="dxa"/>
          </w:tcPr>
          <w:p w:rsidR="00821B9A" w:rsidRPr="00F90491" w:rsidRDefault="00821B9A" w:rsidP="00F90491">
            <w:pPr>
              <w:jc w:val="center"/>
              <w:rPr>
                <w:rFonts w:ascii="Times New Roman" w:hAnsi="Times New Roman" w:cs="Times New Roman"/>
                <w:color w:val="CC99FF"/>
              </w:rPr>
            </w:pPr>
            <w:r w:rsidRPr="00F90491">
              <w:rPr>
                <w:rFonts w:ascii="Times New Roman" w:hAnsi="Times New Roman" w:cs="Times New Roman"/>
                <w:color w:val="CC99FF"/>
              </w:rPr>
              <w:t>ENGLESKI JEZIK</w:t>
            </w:r>
          </w:p>
        </w:tc>
      </w:tr>
      <w:tr w:rsidR="00261ECC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FF3399"/>
              </w:rPr>
            </w:pPr>
            <w:r w:rsidRPr="00251B8E">
              <w:rPr>
                <w:rFonts w:ascii="Times New Roman" w:hAnsi="Times New Roman" w:cs="Times New Roman"/>
                <w:color w:val="FF3399"/>
              </w:rPr>
              <w:t>RUJAN</w:t>
            </w:r>
          </w:p>
        </w:tc>
        <w:tc>
          <w:tcPr>
            <w:tcW w:w="1857" w:type="dxa"/>
          </w:tcPr>
          <w:p w:rsidR="00821B9A" w:rsidRPr="00CA2166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06.9.2017</w:t>
            </w:r>
            <w:r w:rsidR="00251B8E"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Inicijalni ispit</w:t>
            </w:r>
          </w:p>
          <w:p w:rsidR="00251B8E" w:rsidRPr="00CA2166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26.9.2017</w:t>
            </w:r>
            <w:r w:rsidR="00251B8E"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Rečenica (izjavna, upitna, usklična); red riječi u rečenici</w:t>
            </w:r>
          </w:p>
        </w:tc>
        <w:tc>
          <w:tcPr>
            <w:tcW w:w="1858" w:type="dxa"/>
          </w:tcPr>
          <w:p w:rsidR="00821B9A" w:rsidRPr="00CA2166" w:rsidRDefault="00364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21.9.2017</w:t>
            </w:r>
            <w:r w:rsidR="00CA2166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Inicijalni ispit</w:t>
            </w:r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20.9.2017</w:t>
            </w:r>
            <w:r w:rsidR="00821B9A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Ponašanje u školi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ECC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33CC33"/>
              </w:rPr>
            </w:pPr>
            <w:r w:rsidRPr="00251B8E">
              <w:rPr>
                <w:rFonts w:ascii="Times New Roman" w:hAnsi="Times New Roman" w:cs="Times New Roman"/>
                <w:color w:val="33CC33"/>
              </w:rPr>
              <w:t>LISTOPAD</w:t>
            </w:r>
          </w:p>
        </w:tc>
        <w:tc>
          <w:tcPr>
            <w:tcW w:w="1857" w:type="dxa"/>
          </w:tcPr>
          <w:p w:rsidR="00821B9A" w:rsidRPr="00CA2166" w:rsidRDefault="00AD6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812D5">
              <w:rPr>
                <w:rFonts w:ascii="Times New Roman" w:hAnsi="Times New Roman" w:cs="Times New Roman"/>
                <w:b/>
                <w:sz w:val="20"/>
                <w:szCs w:val="20"/>
              </w:rPr>
              <w:t>.10.2017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Jesne i niječne rečenice; pisanje niječnice</w:t>
            </w:r>
          </w:p>
          <w:p w:rsidR="00251B8E" w:rsidRPr="00CA2166" w:rsidRDefault="0018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25.10.2017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Razumijevanje pročitanog teksta</w:t>
            </w:r>
          </w:p>
        </w:tc>
        <w:tc>
          <w:tcPr>
            <w:tcW w:w="1858" w:type="dxa"/>
          </w:tcPr>
          <w:p w:rsidR="00821B9A" w:rsidRPr="00CA2166" w:rsidRDefault="00364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16.10.2017</w:t>
            </w:r>
            <w:r w:rsidR="00CA2166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Brojevi do 100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261ECC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ECC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04.10 2017.</w:t>
            </w:r>
          </w:p>
          <w:p w:rsidR="00261ECC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Obitelj i rodbina</w:t>
            </w:r>
          </w:p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26.10.2017</w:t>
            </w:r>
            <w:r w:rsidR="00821B9A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Jesen</w:t>
            </w:r>
          </w:p>
        </w:tc>
        <w:tc>
          <w:tcPr>
            <w:tcW w:w="1858" w:type="dxa"/>
          </w:tcPr>
          <w:p w:rsidR="00821B9A" w:rsidRPr="00CA2166" w:rsidRDefault="0025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  <w:r w:rsidR="00821B9A"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MT1</w:t>
            </w:r>
          </w:p>
        </w:tc>
      </w:tr>
      <w:tr w:rsidR="00261ECC" w:rsidRPr="00821B9A" w:rsidTr="00B76A9D">
        <w:trPr>
          <w:trHeight w:val="1905"/>
        </w:trPr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CC00FF"/>
              </w:rPr>
            </w:pPr>
            <w:r w:rsidRPr="00251B8E">
              <w:rPr>
                <w:rFonts w:ascii="Times New Roman" w:hAnsi="Times New Roman" w:cs="Times New Roman"/>
                <w:color w:val="CC00FF"/>
              </w:rPr>
              <w:t>STUDENI</w:t>
            </w:r>
          </w:p>
        </w:tc>
        <w:tc>
          <w:tcPr>
            <w:tcW w:w="1857" w:type="dxa"/>
          </w:tcPr>
          <w:p w:rsidR="00251B8E" w:rsidRPr="00CA2166" w:rsidRDefault="0018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14.11.2017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1B9A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Otvornici, zatvornici, slog; rastavljanje riječi na kraju retka</w:t>
            </w:r>
          </w:p>
          <w:p w:rsidR="001812D5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29.11.2017.</w:t>
            </w:r>
          </w:p>
          <w:p w:rsidR="001812D5" w:rsidRPr="00CA2166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Stvaralačko pisanje</w:t>
            </w:r>
          </w:p>
        </w:tc>
        <w:tc>
          <w:tcPr>
            <w:tcW w:w="1858" w:type="dxa"/>
          </w:tcPr>
          <w:p w:rsidR="00CA2166" w:rsidRPr="00CA2166" w:rsidRDefault="003649D8" w:rsidP="00CA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09.11.2017</w:t>
            </w:r>
            <w:r w:rsidR="00CA2166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1B9A" w:rsidRPr="00CA2166" w:rsidRDefault="00CA2166" w:rsidP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Zbrajanje i oduzimanje brojeva do 100</w:t>
            </w:r>
          </w:p>
          <w:p w:rsidR="00CA2166" w:rsidRPr="00CA2166" w:rsidRDefault="003649D8" w:rsidP="00CA2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27.11.2017</w:t>
            </w:r>
            <w:r w:rsidR="00CA2166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2166" w:rsidRPr="00CA2166" w:rsidRDefault="00CA2166" w:rsidP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Zbrajanje i oduzimanje brojeva do 100</w:t>
            </w:r>
          </w:p>
          <w:p w:rsidR="00CA2166" w:rsidRPr="00CA2166" w:rsidRDefault="00CA2166" w:rsidP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24.11.2017</w:t>
            </w:r>
            <w:r w:rsidR="00821B9A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Kultura stanovanja</w:t>
            </w:r>
          </w:p>
        </w:tc>
        <w:tc>
          <w:tcPr>
            <w:tcW w:w="1858" w:type="dxa"/>
          </w:tcPr>
          <w:p w:rsidR="00821B9A" w:rsidRPr="00CA2166" w:rsidRDefault="0025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23.11.2017</w:t>
            </w:r>
            <w:r w:rsidR="00821B9A"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MT2</w:t>
            </w:r>
          </w:p>
        </w:tc>
      </w:tr>
      <w:tr w:rsidR="00261ECC" w:rsidRPr="00821B9A" w:rsidTr="00821B9A">
        <w:tc>
          <w:tcPr>
            <w:tcW w:w="1857" w:type="dxa"/>
          </w:tcPr>
          <w:p w:rsidR="00821B9A" w:rsidRPr="00821B9A" w:rsidRDefault="00821B9A">
            <w:pPr>
              <w:rPr>
                <w:rFonts w:ascii="Times New Roman" w:hAnsi="Times New Roman" w:cs="Times New Roman"/>
              </w:rPr>
            </w:pPr>
            <w:r w:rsidRPr="00251B8E">
              <w:rPr>
                <w:rFonts w:ascii="Times New Roman" w:hAnsi="Times New Roman" w:cs="Times New Roman"/>
                <w:color w:val="92CDDC" w:themeColor="accent5" w:themeTint="99"/>
              </w:rPr>
              <w:t>PROSINAC</w:t>
            </w:r>
          </w:p>
        </w:tc>
        <w:tc>
          <w:tcPr>
            <w:tcW w:w="1857" w:type="dxa"/>
          </w:tcPr>
          <w:p w:rsidR="00821B9A" w:rsidRPr="00CA2166" w:rsidRDefault="0018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19.12.2017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Razumijevanje pročitanog teksta</w:t>
            </w:r>
          </w:p>
          <w:p w:rsidR="00251B8E" w:rsidRPr="00CA2166" w:rsidRDefault="0018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12.12.2017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Poštivanje pravopisne norme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15.12.2017</w:t>
            </w:r>
            <w:r w:rsidR="00821B9A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Snalaženje u vremenu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ECC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0000FF"/>
              </w:rPr>
            </w:pPr>
            <w:r w:rsidRPr="00251B8E">
              <w:rPr>
                <w:rFonts w:ascii="Times New Roman" w:hAnsi="Times New Roman" w:cs="Times New Roman"/>
                <w:color w:val="0000FF"/>
              </w:rPr>
              <w:t>SIJEČANJ</w:t>
            </w:r>
          </w:p>
        </w:tc>
        <w:tc>
          <w:tcPr>
            <w:tcW w:w="1857" w:type="dxa"/>
          </w:tcPr>
          <w:p w:rsidR="00821B9A" w:rsidRPr="00CA2166" w:rsidRDefault="0018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24.1.2018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Pisanje riječce li</w:t>
            </w:r>
          </w:p>
        </w:tc>
        <w:tc>
          <w:tcPr>
            <w:tcW w:w="1858" w:type="dxa"/>
          </w:tcPr>
          <w:p w:rsidR="00821B9A" w:rsidRPr="00CA2166" w:rsidRDefault="00364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29.1.2018</w:t>
            </w:r>
            <w:r w:rsidR="00CA2166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2166" w:rsidRPr="00CA2166" w:rsidRDefault="00CA2166" w:rsidP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Zbrajanje i oduzimanje brojeva do 100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31.1.2018</w:t>
            </w:r>
            <w:r w:rsidR="00821B9A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Zima</w:t>
            </w:r>
          </w:p>
        </w:tc>
        <w:tc>
          <w:tcPr>
            <w:tcW w:w="1858" w:type="dxa"/>
          </w:tcPr>
          <w:p w:rsidR="00821B9A" w:rsidRPr="00CA2166" w:rsidRDefault="0025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25.1.2018</w:t>
            </w:r>
            <w:r w:rsidR="00821B9A"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MT3</w:t>
            </w:r>
          </w:p>
        </w:tc>
      </w:tr>
      <w:tr w:rsidR="00261ECC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FF0000"/>
              </w:rPr>
            </w:pPr>
            <w:r w:rsidRPr="00251B8E">
              <w:rPr>
                <w:rFonts w:ascii="Times New Roman" w:hAnsi="Times New Roman" w:cs="Times New Roman"/>
                <w:color w:val="FF0000"/>
              </w:rPr>
              <w:t>VELJAČA</w:t>
            </w:r>
          </w:p>
        </w:tc>
        <w:tc>
          <w:tcPr>
            <w:tcW w:w="1857" w:type="dxa"/>
          </w:tcPr>
          <w:p w:rsidR="00821B9A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14.02.2018.</w:t>
            </w:r>
          </w:p>
          <w:p w:rsidR="001812D5" w:rsidRPr="00CA2166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Pisanje riječi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sač,ć,đ,dž</w:t>
            </w:r>
            <w:proofErr w:type="spellEnd"/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08.2.2018</w:t>
            </w:r>
            <w:r w:rsidR="00CA2166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Dužina</w:t>
            </w:r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28.2.2018</w:t>
            </w:r>
            <w:r w:rsidR="00821B9A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Dijete i zdravlje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ECC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FFCC00"/>
              </w:rPr>
            </w:pPr>
            <w:r w:rsidRPr="00251B8E">
              <w:rPr>
                <w:rFonts w:ascii="Times New Roman" w:hAnsi="Times New Roman" w:cs="Times New Roman"/>
                <w:color w:val="FFCC00"/>
              </w:rPr>
              <w:t>OŽUJAK</w:t>
            </w:r>
          </w:p>
        </w:tc>
        <w:tc>
          <w:tcPr>
            <w:tcW w:w="1857" w:type="dxa"/>
          </w:tcPr>
          <w:p w:rsidR="00251B8E" w:rsidRPr="001812D5" w:rsidRDefault="0018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14.03.2018.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Veliko početno slovo u imenima naseljenih mjesta</w:t>
            </w:r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22.3.2108</w:t>
            </w:r>
            <w:r w:rsidR="00CA2166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Množenje i dijeljenje brojeva do 100</w:t>
            </w:r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28.3.2018</w:t>
            </w:r>
            <w:r w:rsidR="00821B9A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Naš zavičaj</w:t>
            </w:r>
          </w:p>
        </w:tc>
        <w:tc>
          <w:tcPr>
            <w:tcW w:w="1858" w:type="dxa"/>
          </w:tcPr>
          <w:p w:rsidR="00821B9A" w:rsidRPr="00CA2166" w:rsidRDefault="0025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5.3.2018</w:t>
            </w:r>
            <w:r w:rsidR="00821B9A"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MT4</w:t>
            </w:r>
          </w:p>
        </w:tc>
      </w:tr>
      <w:tr w:rsidR="00261ECC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66FF33"/>
              </w:rPr>
            </w:pPr>
            <w:r w:rsidRPr="00251B8E">
              <w:rPr>
                <w:rFonts w:ascii="Times New Roman" w:hAnsi="Times New Roman" w:cs="Times New Roman"/>
                <w:color w:val="66FF33"/>
              </w:rPr>
              <w:t>TRAVANJ</w:t>
            </w:r>
          </w:p>
        </w:tc>
        <w:tc>
          <w:tcPr>
            <w:tcW w:w="1857" w:type="dxa"/>
          </w:tcPr>
          <w:p w:rsidR="00821B9A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18.04.2018.</w:t>
            </w:r>
          </w:p>
          <w:p w:rsidR="001812D5" w:rsidRPr="00CA2166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Poštovanje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pravop.norme</w:t>
            </w:r>
            <w:proofErr w:type="spellEnd"/>
          </w:p>
        </w:tc>
        <w:tc>
          <w:tcPr>
            <w:tcW w:w="1858" w:type="dxa"/>
          </w:tcPr>
          <w:p w:rsidR="00821B9A" w:rsidRDefault="0026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27.04.2018.</w:t>
            </w:r>
          </w:p>
          <w:p w:rsidR="00261ECC" w:rsidRPr="00CA2166" w:rsidRDefault="00261ECC" w:rsidP="0026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Množenje i dijeljenje brojeva do 100</w:t>
            </w:r>
          </w:p>
          <w:p w:rsidR="00261ECC" w:rsidRPr="00CA2166" w:rsidRDefault="00261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26..4.2018</w:t>
            </w:r>
            <w:r w:rsidR="00821B9A"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Proljeće</w:t>
            </w:r>
          </w:p>
        </w:tc>
        <w:tc>
          <w:tcPr>
            <w:tcW w:w="1858" w:type="dxa"/>
          </w:tcPr>
          <w:p w:rsidR="00821B9A" w:rsidRPr="00CA2166" w:rsidRDefault="00821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ECC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FF8989"/>
              </w:rPr>
            </w:pPr>
            <w:r w:rsidRPr="00251B8E">
              <w:rPr>
                <w:rFonts w:ascii="Times New Roman" w:hAnsi="Times New Roman" w:cs="Times New Roman"/>
                <w:color w:val="FF8989"/>
              </w:rPr>
              <w:t>SVIBANJ</w:t>
            </w:r>
          </w:p>
        </w:tc>
        <w:tc>
          <w:tcPr>
            <w:tcW w:w="1857" w:type="dxa"/>
          </w:tcPr>
          <w:p w:rsidR="00251B8E" w:rsidRPr="00CA2166" w:rsidRDefault="0018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09.5.2018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1B8E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Književnost</w:t>
            </w:r>
          </w:p>
          <w:p w:rsidR="001812D5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16.05.2018.</w:t>
            </w:r>
          </w:p>
          <w:p w:rsidR="001812D5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Imenice</w:t>
            </w:r>
          </w:p>
          <w:p w:rsidR="001812D5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</w:p>
          <w:p w:rsidR="001812D5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Stvaralačko pisanje</w:t>
            </w:r>
          </w:p>
          <w:p w:rsidR="001812D5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2D5" w:rsidRPr="00CA2166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CA2166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28.5.2018</w:t>
            </w:r>
            <w:r w:rsidR="00CA2166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2166" w:rsidRPr="00CA2166" w:rsidRDefault="00CA2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Množenje i dijeljenje brojeva do 100</w:t>
            </w:r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23.5.2018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Promet</w:t>
            </w:r>
          </w:p>
        </w:tc>
        <w:tc>
          <w:tcPr>
            <w:tcW w:w="1858" w:type="dxa"/>
          </w:tcPr>
          <w:p w:rsidR="00821B9A" w:rsidRPr="00CA2166" w:rsidRDefault="0025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03.5.2018</w:t>
            </w:r>
            <w:r w:rsidR="00821B9A" w:rsidRPr="00CA2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1B9A" w:rsidRPr="00CA2166" w:rsidRDefault="0025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MT5</w:t>
            </w:r>
          </w:p>
        </w:tc>
      </w:tr>
      <w:tr w:rsidR="00261ECC" w:rsidRPr="00821B9A" w:rsidTr="00821B9A">
        <w:tc>
          <w:tcPr>
            <w:tcW w:w="1857" w:type="dxa"/>
          </w:tcPr>
          <w:p w:rsidR="00821B9A" w:rsidRPr="00251B8E" w:rsidRDefault="00821B9A">
            <w:pPr>
              <w:rPr>
                <w:rFonts w:ascii="Times New Roman" w:hAnsi="Times New Roman" w:cs="Times New Roman"/>
                <w:color w:val="EBE600"/>
              </w:rPr>
            </w:pPr>
            <w:r w:rsidRPr="00251B8E">
              <w:rPr>
                <w:rFonts w:ascii="Times New Roman" w:hAnsi="Times New Roman" w:cs="Times New Roman"/>
                <w:color w:val="EBE600"/>
              </w:rPr>
              <w:t>LIPANJ</w:t>
            </w:r>
          </w:p>
        </w:tc>
        <w:tc>
          <w:tcPr>
            <w:tcW w:w="1857" w:type="dxa"/>
          </w:tcPr>
          <w:p w:rsidR="00821B9A" w:rsidRDefault="0018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6.6.2018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812D5" w:rsidRPr="001812D5" w:rsidRDefault="0018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Godišnja provjera</w:t>
            </w:r>
          </w:p>
          <w:p w:rsidR="00251B8E" w:rsidRPr="00CA2166" w:rsidRDefault="00181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12.6.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1B8E" w:rsidRPr="00CA2166" w:rsidRDefault="0018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Književnost </w:t>
            </w:r>
          </w:p>
        </w:tc>
        <w:tc>
          <w:tcPr>
            <w:tcW w:w="1858" w:type="dxa"/>
          </w:tcPr>
          <w:p w:rsidR="00821B9A" w:rsidRDefault="0026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11.06 2018.</w:t>
            </w:r>
          </w:p>
          <w:p w:rsidR="00261ECC" w:rsidRPr="00CA2166" w:rsidRDefault="00261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provjera</w:t>
            </w:r>
          </w:p>
        </w:tc>
        <w:tc>
          <w:tcPr>
            <w:tcW w:w="1858" w:type="dxa"/>
          </w:tcPr>
          <w:p w:rsidR="00821B9A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7.6.2018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Ljeto</w:t>
            </w:r>
          </w:p>
          <w:p w:rsidR="00251B8E" w:rsidRPr="00CA2166" w:rsidRDefault="00261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13.6.2018</w:t>
            </w:r>
            <w:r w:rsidR="00251B8E" w:rsidRPr="00CA21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51B8E" w:rsidRPr="00CA2166" w:rsidRDefault="00251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166">
              <w:rPr>
                <w:rFonts w:ascii="Times New Roman" w:hAnsi="Times New Roman" w:cs="Times New Roman"/>
                <w:sz w:val="20"/>
                <w:szCs w:val="20"/>
              </w:rPr>
              <w:t>Godišnja pisana provjera znanja</w:t>
            </w:r>
          </w:p>
        </w:tc>
        <w:tc>
          <w:tcPr>
            <w:tcW w:w="1858" w:type="dxa"/>
          </w:tcPr>
          <w:p w:rsidR="00821B9A" w:rsidRDefault="0025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04.06.2018.</w:t>
            </w:r>
          </w:p>
          <w:p w:rsidR="00250061" w:rsidRPr="00CA2166" w:rsidRDefault="00250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 6</w:t>
            </w:r>
            <w:bookmarkStart w:id="0" w:name="_GoBack"/>
            <w:bookmarkEnd w:id="0"/>
          </w:p>
        </w:tc>
      </w:tr>
    </w:tbl>
    <w:p w:rsidR="002B0AA3" w:rsidRDefault="00B76A9D">
      <w:pPr>
        <w:rPr>
          <w:rFonts w:ascii="Times New Roman" w:hAnsi="Times New Roman" w:cs="Times New Roman"/>
        </w:rPr>
      </w:pPr>
      <w:proofErr w:type="spellStart"/>
      <w:r w:rsidRPr="00B76A9D">
        <w:rPr>
          <w:rFonts w:ascii="Times New Roman" w:hAnsi="Times New Roman" w:cs="Times New Roman"/>
        </w:rPr>
        <w:t>Vremenik</w:t>
      </w:r>
      <w:proofErr w:type="spellEnd"/>
      <w:r w:rsidRPr="00B76A9D">
        <w:rPr>
          <w:rFonts w:ascii="Times New Roman" w:hAnsi="Times New Roman" w:cs="Times New Roman"/>
        </w:rPr>
        <w:t xml:space="preserve"> je </w:t>
      </w:r>
      <w:proofErr w:type="spellStart"/>
      <w:r w:rsidRPr="00B76A9D">
        <w:rPr>
          <w:rFonts w:ascii="Times New Roman" w:hAnsi="Times New Roman" w:cs="Times New Roman"/>
        </w:rPr>
        <w:t>okviran</w:t>
      </w:r>
      <w:proofErr w:type="spellEnd"/>
      <w:r w:rsidRPr="00B76A9D">
        <w:rPr>
          <w:rFonts w:ascii="Times New Roman" w:hAnsi="Times New Roman" w:cs="Times New Roman"/>
        </w:rPr>
        <w:t xml:space="preserve"> te su moguće izmjene istog.</w:t>
      </w:r>
    </w:p>
    <w:p w:rsidR="005A551B" w:rsidRPr="00B76A9D" w:rsidRDefault="00181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Informacije: četvrtak, 8:50-9:30 </w:t>
      </w:r>
    </w:p>
    <w:sectPr w:rsidR="005A551B" w:rsidRPr="00B76A9D" w:rsidSect="00CA216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9A"/>
    <w:rsid w:val="001812D5"/>
    <w:rsid w:val="00250061"/>
    <w:rsid w:val="00251B8E"/>
    <w:rsid w:val="00261ECC"/>
    <w:rsid w:val="002B0AA3"/>
    <w:rsid w:val="003649D8"/>
    <w:rsid w:val="005A551B"/>
    <w:rsid w:val="0074134C"/>
    <w:rsid w:val="00821B9A"/>
    <w:rsid w:val="00AD67FC"/>
    <w:rsid w:val="00B76A9D"/>
    <w:rsid w:val="00CA2166"/>
    <w:rsid w:val="00DC0D5A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56719-01D9-4B69-A516-D3B5F5E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Jasmina</cp:lastModifiedBy>
  <cp:revision>5</cp:revision>
  <dcterms:created xsi:type="dcterms:W3CDTF">2017-09-12T11:23:00Z</dcterms:created>
  <dcterms:modified xsi:type="dcterms:W3CDTF">2017-09-12T11:42:00Z</dcterms:modified>
</cp:coreProperties>
</file>