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21B9A" w:rsidRPr="00821B9A" w:rsidTr="00821B9A">
        <w:tc>
          <w:tcPr>
            <w:tcW w:w="1857" w:type="dxa"/>
          </w:tcPr>
          <w:p w:rsidR="00821B9A" w:rsidRPr="00251B8E" w:rsidRDefault="00821B9A" w:rsidP="00F904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1B8E">
              <w:rPr>
                <w:rFonts w:ascii="Times New Roman" w:hAnsi="Times New Roman" w:cs="Times New Roman"/>
                <w:i/>
              </w:rPr>
              <w:t>MJESEC</w:t>
            </w:r>
          </w:p>
        </w:tc>
        <w:tc>
          <w:tcPr>
            <w:tcW w:w="1857" w:type="dxa"/>
          </w:tcPr>
          <w:p w:rsidR="00821B9A" w:rsidRPr="00F90491" w:rsidRDefault="00821B9A" w:rsidP="00F90491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F90491">
              <w:rPr>
                <w:rFonts w:ascii="Times New Roman" w:hAnsi="Times New Roman" w:cs="Times New Roman"/>
                <w:color w:val="FF0066"/>
              </w:rPr>
              <w:t>HRVATSKI JEZIK</w:t>
            </w:r>
          </w:p>
        </w:tc>
        <w:tc>
          <w:tcPr>
            <w:tcW w:w="1858" w:type="dxa"/>
          </w:tcPr>
          <w:p w:rsidR="00821B9A" w:rsidRPr="00F90491" w:rsidRDefault="00821B9A" w:rsidP="00F90491">
            <w:pPr>
              <w:jc w:val="center"/>
              <w:rPr>
                <w:rFonts w:ascii="Times New Roman" w:hAnsi="Times New Roman" w:cs="Times New Roman"/>
                <w:color w:val="33CC33"/>
              </w:rPr>
            </w:pPr>
            <w:r w:rsidRPr="00F90491">
              <w:rPr>
                <w:rFonts w:ascii="Times New Roman" w:hAnsi="Times New Roman" w:cs="Times New Roman"/>
                <w:color w:val="33CC33"/>
              </w:rPr>
              <w:t>MATEMATIKA</w:t>
            </w:r>
          </w:p>
        </w:tc>
        <w:tc>
          <w:tcPr>
            <w:tcW w:w="1858" w:type="dxa"/>
          </w:tcPr>
          <w:p w:rsidR="00821B9A" w:rsidRPr="00F90491" w:rsidRDefault="00821B9A" w:rsidP="00F90491">
            <w:pPr>
              <w:jc w:val="center"/>
              <w:rPr>
                <w:rFonts w:ascii="Times New Roman" w:hAnsi="Times New Roman" w:cs="Times New Roman"/>
                <w:color w:val="00CCFF"/>
              </w:rPr>
            </w:pPr>
            <w:r w:rsidRPr="00F90491">
              <w:rPr>
                <w:rFonts w:ascii="Times New Roman" w:hAnsi="Times New Roman" w:cs="Times New Roman"/>
                <w:color w:val="00CCFF"/>
              </w:rPr>
              <w:t>PRIRODA I DRUŠTVO</w:t>
            </w:r>
          </w:p>
        </w:tc>
        <w:tc>
          <w:tcPr>
            <w:tcW w:w="1858" w:type="dxa"/>
          </w:tcPr>
          <w:p w:rsidR="00821B9A" w:rsidRPr="00F90491" w:rsidRDefault="00821B9A" w:rsidP="00F90491">
            <w:pPr>
              <w:jc w:val="center"/>
              <w:rPr>
                <w:rFonts w:ascii="Times New Roman" w:hAnsi="Times New Roman" w:cs="Times New Roman"/>
                <w:color w:val="CC99FF"/>
              </w:rPr>
            </w:pPr>
            <w:r w:rsidRPr="00F90491">
              <w:rPr>
                <w:rFonts w:ascii="Times New Roman" w:hAnsi="Times New Roman" w:cs="Times New Roman"/>
                <w:color w:val="CC99FF"/>
              </w:rPr>
              <w:t>ENGLESKI JEZIK</w:t>
            </w:r>
          </w:p>
        </w:tc>
      </w:tr>
      <w:tr w:rsidR="00821B9A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FF3399"/>
              </w:rPr>
            </w:pPr>
            <w:r w:rsidRPr="00251B8E">
              <w:rPr>
                <w:rFonts w:ascii="Times New Roman" w:hAnsi="Times New Roman" w:cs="Times New Roman"/>
                <w:color w:val="FF3399"/>
              </w:rPr>
              <w:t>RUJAN</w:t>
            </w:r>
          </w:p>
        </w:tc>
        <w:tc>
          <w:tcPr>
            <w:tcW w:w="1857" w:type="dxa"/>
          </w:tcPr>
          <w:p w:rsidR="00821B9A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9.9.2016</w:t>
            </w: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Inicijalni ispit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27.9.2016</w:t>
            </w: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Rečenica (izjavna, upitna, usklična); red riječi u rečenici</w:t>
            </w:r>
          </w:p>
        </w:tc>
        <w:tc>
          <w:tcPr>
            <w:tcW w:w="1858" w:type="dxa"/>
          </w:tcPr>
          <w:p w:rsidR="00821B9A" w:rsidRPr="00CA2166" w:rsidRDefault="00CA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21.9.2016.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Inicijalni ispit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20.9.2016.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Ponašanje u školi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29.9.2016.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Obitelj i rodbina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B9A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33CC33"/>
              </w:rPr>
            </w:pPr>
            <w:r w:rsidRPr="00251B8E">
              <w:rPr>
                <w:rFonts w:ascii="Times New Roman" w:hAnsi="Times New Roman" w:cs="Times New Roman"/>
                <w:color w:val="33CC33"/>
              </w:rPr>
              <w:t>LISTOPAD</w:t>
            </w:r>
          </w:p>
        </w:tc>
        <w:tc>
          <w:tcPr>
            <w:tcW w:w="1857" w:type="dxa"/>
          </w:tcPr>
          <w:p w:rsidR="00821B9A" w:rsidRPr="00CA2166" w:rsidRDefault="00AD6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.10.2016.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Jesne i niječne rečenice; pisanje niječnice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24.10.2016.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Razumijevanje pročitanog teksta</w:t>
            </w:r>
          </w:p>
        </w:tc>
        <w:tc>
          <w:tcPr>
            <w:tcW w:w="1858" w:type="dxa"/>
          </w:tcPr>
          <w:p w:rsidR="00821B9A" w:rsidRPr="00CA2166" w:rsidRDefault="00CA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17.10.2016.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Brojevi do 100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27.10.2016.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Jesen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17.10.2016.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MT1</w:t>
            </w:r>
          </w:p>
        </w:tc>
      </w:tr>
      <w:tr w:rsidR="00821B9A" w:rsidRPr="00821B9A" w:rsidTr="00B76A9D">
        <w:trPr>
          <w:trHeight w:val="1905"/>
        </w:trPr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CC00FF"/>
              </w:rPr>
            </w:pPr>
            <w:r w:rsidRPr="00251B8E">
              <w:rPr>
                <w:rFonts w:ascii="Times New Roman" w:hAnsi="Times New Roman" w:cs="Times New Roman"/>
                <w:color w:val="CC00FF"/>
              </w:rPr>
              <w:t>STUDENI</w:t>
            </w:r>
          </w:p>
        </w:tc>
        <w:tc>
          <w:tcPr>
            <w:tcW w:w="1857" w:type="dxa"/>
          </w:tcPr>
          <w:p w:rsidR="00251B8E" w:rsidRPr="00CA2166" w:rsidRDefault="00AD6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.11.2016.</w:t>
            </w:r>
          </w:p>
          <w:p w:rsidR="00821B9A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Otvornici, zatvornici, slog; rastavljanje riječi na kraju retka</w:t>
            </w:r>
          </w:p>
        </w:tc>
        <w:tc>
          <w:tcPr>
            <w:tcW w:w="1858" w:type="dxa"/>
          </w:tcPr>
          <w:p w:rsidR="00CA2166" w:rsidRPr="00CA2166" w:rsidRDefault="00CA2166" w:rsidP="00CA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10.11.2016.</w:t>
            </w:r>
          </w:p>
          <w:p w:rsidR="00821B9A" w:rsidRPr="00CA2166" w:rsidRDefault="00CA2166" w:rsidP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Zbrajanje i oduzimanje brojeva do 100</w:t>
            </w:r>
          </w:p>
          <w:p w:rsidR="00CA2166" w:rsidRPr="00CA2166" w:rsidRDefault="00CA2166" w:rsidP="00CA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30.11.2016.</w:t>
            </w:r>
          </w:p>
          <w:p w:rsidR="00CA2166" w:rsidRPr="00CA2166" w:rsidRDefault="00CA2166" w:rsidP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Zbrajanje i oduzimanje brojeva do 100</w:t>
            </w:r>
          </w:p>
          <w:p w:rsidR="00CA2166" w:rsidRPr="00CA2166" w:rsidRDefault="00CA2166" w:rsidP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22.11.2016.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Kultura stanovanja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28.11.2016.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MT2</w:t>
            </w:r>
          </w:p>
        </w:tc>
      </w:tr>
      <w:tr w:rsidR="00821B9A" w:rsidRPr="00821B9A" w:rsidTr="00821B9A">
        <w:tc>
          <w:tcPr>
            <w:tcW w:w="1857" w:type="dxa"/>
          </w:tcPr>
          <w:p w:rsidR="00821B9A" w:rsidRPr="00821B9A" w:rsidRDefault="00821B9A">
            <w:pPr>
              <w:rPr>
                <w:rFonts w:ascii="Times New Roman" w:hAnsi="Times New Roman" w:cs="Times New Roman"/>
              </w:rPr>
            </w:pPr>
            <w:r w:rsidRPr="00251B8E">
              <w:rPr>
                <w:rFonts w:ascii="Times New Roman" w:hAnsi="Times New Roman" w:cs="Times New Roman"/>
                <w:color w:val="92CDDC" w:themeColor="accent5" w:themeTint="99"/>
              </w:rPr>
              <w:t>PROSINAC</w:t>
            </w:r>
          </w:p>
        </w:tc>
        <w:tc>
          <w:tcPr>
            <w:tcW w:w="1857" w:type="dxa"/>
          </w:tcPr>
          <w:p w:rsidR="00821B9A" w:rsidRPr="00CA2166" w:rsidRDefault="0025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2.12.2016.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Razumijevanje pročitanog teksta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8.12.2016.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Poštivanje pravopisne norme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20.12.2016.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Snalaženje u vremenu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B9A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0000FF"/>
              </w:rPr>
            </w:pPr>
            <w:r w:rsidRPr="00251B8E">
              <w:rPr>
                <w:rFonts w:ascii="Times New Roman" w:hAnsi="Times New Roman" w:cs="Times New Roman"/>
                <w:color w:val="0000FF"/>
              </w:rPr>
              <w:t>SIJEČANJ</w:t>
            </w:r>
          </w:p>
        </w:tc>
        <w:tc>
          <w:tcPr>
            <w:tcW w:w="1857" w:type="dxa"/>
          </w:tcPr>
          <w:p w:rsidR="00821B9A" w:rsidRPr="00CA2166" w:rsidRDefault="0025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20.1.2017.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Pisanje riječce li</w:t>
            </w:r>
          </w:p>
        </w:tc>
        <w:tc>
          <w:tcPr>
            <w:tcW w:w="1858" w:type="dxa"/>
          </w:tcPr>
          <w:p w:rsidR="00821B9A" w:rsidRPr="00CA2166" w:rsidRDefault="00AD6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A2166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.1.2017.</w:t>
            </w:r>
          </w:p>
          <w:p w:rsidR="00CA2166" w:rsidRPr="00CA2166" w:rsidRDefault="00CA2166" w:rsidP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Zbrajanje i oduzimanje brojeva do 100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31.1.2017.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Zima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26.1.2017.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MT3</w:t>
            </w:r>
          </w:p>
        </w:tc>
      </w:tr>
      <w:tr w:rsidR="00821B9A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FF0000"/>
              </w:rPr>
            </w:pPr>
            <w:r w:rsidRPr="00251B8E">
              <w:rPr>
                <w:rFonts w:ascii="Times New Roman" w:hAnsi="Times New Roman" w:cs="Times New Roman"/>
                <w:color w:val="FF0000"/>
              </w:rPr>
              <w:t>VELJAČA</w:t>
            </w:r>
          </w:p>
        </w:tc>
        <w:tc>
          <w:tcPr>
            <w:tcW w:w="1857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821B9A" w:rsidRPr="00CA2166" w:rsidRDefault="00CA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9.2.2017.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Dužina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23.2.2017.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Dijete i zdravlje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B9A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FFCC00"/>
              </w:rPr>
            </w:pPr>
            <w:r w:rsidRPr="00251B8E">
              <w:rPr>
                <w:rFonts w:ascii="Times New Roman" w:hAnsi="Times New Roman" w:cs="Times New Roman"/>
                <w:color w:val="FFCC00"/>
              </w:rPr>
              <w:t>OŽUJAK</w:t>
            </w:r>
          </w:p>
        </w:tc>
        <w:tc>
          <w:tcPr>
            <w:tcW w:w="1857" w:type="dxa"/>
          </w:tcPr>
          <w:p w:rsidR="00821B9A" w:rsidRPr="00CA2166" w:rsidRDefault="0025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3.3.2017.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Skupine glasova ije/je, č, ć, đ, dž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9.3.2017.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Veliko početno slovo u imenima naseljenih mjesta</w:t>
            </w:r>
          </w:p>
        </w:tc>
        <w:tc>
          <w:tcPr>
            <w:tcW w:w="1858" w:type="dxa"/>
          </w:tcPr>
          <w:p w:rsidR="00821B9A" w:rsidRPr="00CA2166" w:rsidRDefault="00CA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27.3.2107.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Množenje i dijeljenje brojeva do 100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21.3.2017.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Naš zavičaj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2.3.2017.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MT4</w:t>
            </w:r>
          </w:p>
        </w:tc>
      </w:tr>
      <w:tr w:rsidR="00821B9A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66FF33"/>
              </w:rPr>
            </w:pPr>
            <w:r w:rsidRPr="00251B8E">
              <w:rPr>
                <w:rFonts w:ascii="Times New Roman" w:hAnsi="Times New Roman" w:cs="Times New Roman"/>
                <w:color w:val="66FF33"/>
              </w:rPr>
              <w:t>TRAVANJ</w:t>
            </w:r>
          </w:p>
        </w:tc>
        <w:tc>
          <w:tcPr>
            <w:tcW w:w="1857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11.4.2017</w:t>
            </w: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Proljeće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27.4.2017.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MT5</w:t>
            </w:r>
          </w:p>
        </w:tc>
      </w:tr>
      <w:tr w:rsidR="00821B9A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FF8989"/>
              </w:rPr>
            </w:pPr>
            <w:r w:rsidRPr="00251B8E">
              <w:rPr>
                <w:rFonts w:ascii="Times New Roman" w:hAnsi="Times New Roman" w:cs="Times New Roman"/>
                <w:color w:val="FF8989"/>
              </w:rPr>
              <w:t>SVIBANJ</w:t>
            </w:r>
          </w:p>
        </w:tc>
        <w:tc>
          <w:tcPr>
            <w:tcW w:w="1857" w:type="dxa"/>
          </w:tcPr>
          <w:p w:rsidR="00821B9A" w:rsidRPr="00CA2166" w:rsidRDefault="00AD6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.5.2017.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Veliko početno slovo u imenima ulica i trgova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24.5.2017.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Imenice</w:t>
            </w:r>
          </w:p>
        </w:tc>
        <w:tc>
          <w:tcPr>
            <w:tcW w:w="1858" w:type="dxa"/>
          </w:tcPr>
          <w:p w:rsidR="00821B9A" w:rsidRPr="00CA2166" w:rsidRDefault="00CA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3.5.2017.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Množenje i dijeljenje brojeva do 100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30.5.2017.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Množenje i dijeljenje brojeva do 100</w:t>
            </w:r>
          </w:p>
        </w:tc>
        <w:tc>
          <w:tcPr>
            <w:tcW w:w="1858" w:type="dxa"/>
          </w:tcPr>
          <w:p w:rsidR="00821B9A" w:rsidRPr="00CA2166" w:rsidRDefault="0025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16.5.2017.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Promet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29.5.2017.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MT6</w:t>
            </w:r>
          </w:p>
        </w:tc>
      </w:tr>
      <w:tr w:rsidR="00821B9A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EBE600"/>
              </w:rPr>
            </w:pPr>
            <w:r w:rsidRPr="00251B8E">
              <w:rPr>
                <w:rFonts w:ascii="Times New Roman" w:hAnsi="Times New Roman" w:cs="Times New Roman"/>
                <w:color w:val="EBE600"/>
              </w:rPr>
              <w:t>LIPANJ</w:t>
            </w:r>
          </w:p>
        </w:tc>
        <w:tc>
          <w:tcPr>
            <w:tcW w:w="1857" w:type="dxa"/>
          </w:tcPr>
          <w:p w:rsidR="00251B8E" w:rsidRPr="00CA2166" w:rsidRDefault="0025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6.6.2017.</w:t>
            </w:r>
          </w:p>
          <w:p w:rsidR="00821B9A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Razumijevanje pročitanog</w:t>
            </w:r>
          </w:p>
          <w:p w:rsidR="00251B8E" w:rsidRPr="00CA2166" w:rsidRDefault="00AD6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.6.2017.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Provjeravanje usvojenih sadržaja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821B9A" w:rsidRPr="00CA2166" w:rsidRDefault="0025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1.6.2017.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Ljeto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8.6.2017.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Godišnja pisana provjera znanja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0AA3" w:rsidRDefault="00B76A9D">
      <w:pPr>
        <w:rPr>
          <w:rFonts w:ascii="Times New Roman" w:hAnsi="Times New Roman" w:cs="Times New Roman"/>
        </w:rPr>
      </w:pPr>
      <w:r w:rsidRPr="00B76A9D">
        <w:rPr>
          <w:rFonts w:ascii="Times New Roman" w:hAnsi="Times New Roman" w:cs="Times New Roman"/>
        </w:rPr>
        <w:t>Vremenik je okviran te su moguće izmjene istog.</w:t>
      </w:r>
    </w:p>
    <w:p w:rsidR="005A551B" w:rsidRPr="00B76A9D" w:rsidRDefault="005A5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Informacije: ponedjeljak, 8:00-8:30!</w:t>
      </w:r>
    </w:p>
    <w:sectPr w:rsidR="005A551B" w:rsidRPr="00B76A9D" w:rsidSect="00CA216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9A"/>
    <w:rsid w:val="00251B8E"/>
    <w:rsid w:val="002B0AA3"/>
    <w:rsid w:val="005A551B"/>
    <w:rsid w:val="00821B9A"/>
    <w:rsid w:val="00AD67FC"/>
    <w:rsid w:val="00B76A9D"/>
    <w:rsid w:val="00CA2166"/>
    <w:rsid w:val="00F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5</cp:revision>
  <dcterms:created xsi:type="dcterms:W3CDTF">2016-08-30T08:08:00Z</dcterms:created>
  <dcterms:modified xsi:type="dcterms:W3CDTF">2016-09-06T10:32:00Z</dcterms:modified>
</cp:coreProperties>
</file>