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16" w:rsidRDefault="00416116" w:rsidP="00416116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077F5">
        <w:rPr>
          <w:rFonts w:ascii="Comic Sans MS" w:hAnsi="Comic Sans MS"/>
        </w:rPr>
        <w:t xml:space="preserve">. RAZRED- </w:t>
      </w:r>
      <w:r>
        <w:rPr>
          <w:rFonts w:ascii="Comic Sans MS" w:hAnsi="Comic Sans MS"/>
        </w:rPr>
        <w:t xml:space="preserve">Jasmina </w:t>
      </w:r>
      <w:proofErr w:type="spellStart"/>
      <w:r>
        <w:rPr>
          <w:rFonts w:ascii="Comic Sans MS" w:hAnsi="Comic Sans MS"/>
        </w:rPr>
        <w:t>Jurinčić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1727"/>
        <w:gridCol w:w="1507"/>
        <w:gridCol w:w="1504"/>
        <w:gridCol w:w="1519"/>
        <w:gridCol w:w="1524"/>
      </w:tblGrid>
      <w:tr w:rsidR="00416116" w:rsidRPr="006937D6" w:rsidTr="00AE0F26">
        <w:tc>
          <w:tcPr>
            <w:tcW w:w="1548" w:type="dxa"/>
            <w:shd w:val="clear" w:color="auto" w:fill="0070C0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 xml:space="preserve">RED. </w:t>
            </w:r>
            <w:proofErr w:type="spellStart"/>
            <w:r w:rsidRPr="006937D6">
              <w:t>BR.SATA</w:t>
            </w:r>
            <w:proofErr w:type="spellEnd"/>
          </w:p>
        </w:tc>
        <w:tc>
          <w:tcPr>
            <w:tcW w:w="1548" w:type="dxa"/>
            <w:shd w:val="clear" w:color="auto" w:fill="0070C0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0070C0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0070C0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0070C0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0070C0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416116" w:rsidRPr="006937D6" w:rsidTr="00AE0F26"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VJ</w:t>
            </w:r>
          </w:p>
        </w:tc>
      </w:tr>
      <w:tr w:rsidR="00416116" w:rsidRPr="006937D6" w:rsidTr="00AE0F26"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416116" w:rsidRPr="006937D6" w:rsidTr="00AE0F26"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VJ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TZK</w:t>
            </w:r>
          </w:p>
        </w:tc>
      </w:tr>
      <w:tr w:rsidR="00416116" w:rsidRPr="006937D6" w:rsidTr="00AE0F26"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DOP/univerzalna sportska grupa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LK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416116" w:rsidRPr="006937D6" w:rsidTr="00AE0F26"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DOD.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>SRO</w:t>
            </w: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5B8B7"/>
          </w:tcPr>
          <w:p w:rsidR="00416116" w:rsidRPr="006937D6" w:rsidRDefault="00416116" w:rsidP="00AE0F26">
            <w:pPr>
              <w:spacing w:after="0" w:line="240" w:lineRule="auto"/>
              <w:jc w:val="center"/>
            </w:pPr>
            <w:r>
              <w:t xml:space="preserve">DRAMSKO LITERARNA GRUPA </w:t>
            </w:r>
          </w:p>
        </w:tc>
      </w:tr>
    </w:tbl>
    <w:p w:rsidR="001A65AE" w:rsidRDefault="001A65AE"/>
    <w:sectPr w:rsidR="001A65AE" w:rsidSect="001A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116"/>
    <w:rsid w:val="001A65AE"/>
    <w:rsid w:val="0041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2016-09-06T11:08:00Z</dcterms:created>
  <dcterms:modified xsi:type="dcterms:W3CDTF">2016-09-06T11:08:00Z</dcterms:modified>
</cp:coreProperties>
</file>