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03" w:rsidRDefault="00190D6A" w:rsidP="00190D6A">
      <w:pPr>
        <w:jc w:val="center"/>
        <w:rPr>
          <w:b/>
          <w:color w:val="FF0000"/>
          <w:sz w:val="36"/>
          <w:szCs w:val="36"/>
        </w:rPr>
      </w:pPr>
      <w:r w:rsidRPr="00190D6A">
        <w:rPr>
          <w:b/>
          <w:color w:val="FF0000"/>
          <w:sz w:val="36"/>
          <w:szCs w:val="36"/>
        </w:rPr>
        <w:t xml:space="preserve">NASTAVA  29.4.2020.- </w:t>
      </w:r>
      <w:r>
        <w:rPr>
          <w:b/>
          <w:color w:val="FF0000"/>
          <w:sz w:val="36"/>
          <w:szCs w:val="36"/>
        </w:rPr>
        <w:t>SRIJEDA</w:t>
      </w:r>
    </w:p>
    <w:p w:rsidR="00190D6A" w:rsidRDefault="00190D6A" w:rsidP="00190D6A">
      <w:pPr>
        <w:jc w:val="both"/>
        <w:rPr>
          <w:b/>
          <w:color w:val="FF0066"/>
          <w:sz w:val="32"/>
          <w:szCs w:val="32"/>
          <w:u w:val="single"/>
        </w:rPr>
      </w:pPr>
      <w:r>
        <w:rPr>
          <w:b/>
          <w:color w:val="FF0066"/>
          <w:sz w:val="32"/>
          <w:szCs w:val="32"/>
          <w:u w:val="single"/>
        </w:rPr>
        <w:t xml:space="preserve">HRVATSKI  JEZIK – zadaću poslati  do  kraja  ovog  tjedna </w:t>
      </w:r>
    </w:p>
    <w:p w:rsidR="00190D6A" w:rsidRDefault="00190D6A" w:rsidP="00190D6A">
      <w:pPr>
        <w:pStyle w:val="Odlomakpopisa"/>
        <w:numPr>
          <w:ilvl w:val="0"/>
          <w:numId w:val="1"/>
        </w:numPr>
        <w:jc w:val="bot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Pročitajte  ponovo  priču „Zajedničke  plesne  igre“- pročitajte  je  najmanje  dva  puta.</w:t>
      </w:r>
    </w:p>
    <w:p w:rsidR="00190D6A" w:rsidRDefault="00190D6A" w:rsidP="00190D6A">
      <w:pPr>
        <w:pStyle w:val="Odlomakpopisa"/>
        <w:numPr>
          <w:ilvl w:val="0"/>
          <w:numId w:val="1"/>
        </w:numPr>
        <w:jc w:val="bot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Iz  priče  ispišite  10  imenica, 10  glagola  i  10  pridjeva</w:t>
      </w:r>
    </w:p>
    <w:p w:rsidR="00190D6A" w:rsidRDefault="00190D6A" w:rsidP="00190D6A">
      <w:pPr>
        <w:pStyle w:val="Odlomakpopisa"/>
        <w:jc w:val="both"/>
      </w:pPr>
      <w:hyperlink r:id="rId5" w:history="1">
        <w:r>
          <w:rPr>
            <w:rStyle w:val="Hiperveza"/>
          </w:rPr>
          <w:t>https://view.genial.ly/5e99f81f794b240e24c81077</w:t>
        </w:r>
      </w:hyperlink>
    </w:p>
    <w:p w:rsidR="00190D6A" w:rsidRDefault="00190D6A" w:rsidP="00190D6A">
      <w:pPr>
        <w:pStyle w:val="Odlomakpopisa"/>
        <w:jc w:val="both"/>
        <w:rPr>
          <w:color w:val="FF0066"/>
          <w:sz w:val="32"/>
          <w:szCs w:val="32"/>
        </w:rPr>
      </w:pPr>
    </w:p>
    <w:p w:rsidR="00190D6A" w:rsidRDefault="00190D6A" w:rsidP="00190D6A">
      <w:pPr>
        <w:pStyle w:val="Odlomakpopisa"/>
        <w:numPr>
          <w:ilvl w:val="0"/>
          <w:numId w:val="1"/>
        </w:numPr>
        <w:jc w:val="both"/>
        <w:rPr>
          <w:color w:val="FF0066"/>
          <w:sz w:val="32"/>
          <w:szCs w:val="32"/>
        </w:rPr>
      </w:pPr>
      <w:r>
        <w:rPr>
          <w:color w:val="FF0066"/>
          <w:sz w:val="32"/>
          <w:szCs w:val="32"/>
        </w:rPr>
        <w:t>Zabavite  se  rješavajući  kviz</w:t>
      </w:r>
    </w:p>
    <w:p w:rsidR="00190D6A" w:rsidRDefault="00190D6A" w:rsidP="00190D6A">
      <w:pPr>
        <w:pStyle w:val="Odlomakpopisa"/>
        <w:jc w:val="both"/>
      </w:pPr>
      <w:hyperlink r:id="rId6" w:history="1">
        <w:r>
          <w:rPr>
            <w:rStyle w:val="Hiperveza"/>
          </w:rPr>
          <w:t>https://view.genial.ly/5e9acbc0b65e370dac6c55fd</w:t>
        </w:r>
      </w:hyperlink>
    </w:p>
    <w:p w:rsidR="00190D6A" w:rsidRPr="006B0FCF" w:rsidRDefault="00190D6A" w:rsidP="006B0FCF">
      <w:pPr>
        <w:jc w:val="both"/>
        <w:rPr>
          <w:color w:val="FF0066"/>
          <w:sz w:val="32"/>
          <w:szCs w:val="32"/>
        </w:rPr>
      </w:pPr>
    </w:p>
    <w:p w:rsidR="00190D6A" w:rsidRDefault="00190D6A" w:rsidP="00190D6A">
      <w:pPr>
        <w:rPr>
          <w:b/>
          <w:color w:val="00B050"/>
          <w:sz w:val="32"/>
          <w:szCs w:val="32"/>
          <w:u w:val="single"/>
        </w:rPr>
      </w:pPr>
      <w:r w:rsidRPr="00190D6A">
        <w:rPr>
          <w:b/>
          <w:color w:val="00B050"/>
          <w:sz w:val="32"/>
          <w:szCs w:val="32"/>
          <w:u w:val="single"/>
        </w:rPr>
        <w:t>PRIRODA  I  DRUŠTVO</w:t>
      </w:r>
      <w:r>
        <w:rPr>
          <w:b/>
          <w:color w:val="00B050"/>
          <w:sz w:val="32"/>
          <w:szCs w:val="32"/>
          <w:u w:val="single"/>
        </w:rPr>
        <w:t xml:space="preserve"> – zadaću  poslati  do  kraja  ovog  tjedna</w:t>
      </w:r>
    </w:p>
    <w:p w:rsidR="006B0FCF" w:rsidRPr="006B0FCF" w:rsidRDefault="006B0FCF" w:rsidP="006B0FCF">
      <w:pPr>
        <w:pStyle w:val="Odlomakpopisa"/>
        <w:numPr>
          <w:ilvl w:val="0"/>
          <w:numId w:val="1"/>
        </w:numPr>
        <w:rPr>
          <w:color w:val="00B050"/>
          <w:sz w:val="32"/>
          <w:szCs w:val="32"/>
        </w:rPr>
      </w:pPr>
      <w:r w:rsidRPr="006B0FCF">
        <w:rPr>
          <w:color w:val="00B050"/>
          <w:sz w:val="32"/>
          <w:szCs w:val="32"/>
        </w:rPr>
        <w:t>Pročitati  i  proučiti  gradivo  u  udžbeniku  na  146.  i  147.  str.</w:t>
      </w:r>
    </w:p>
    <w:p w:rsidR="006B0FCF" w:rsidRDefault="006B0FCF" w:rsidP="006B0FCF">
      <w:pPr>
        <w:pStyle w:val="Odlomakpopisa"/>
        <w:numPr>
          <w:ilvl w:val="0"/>
          <w:numId w:val="1"/>
        </w:numPr>
        <w:rPr>
          <w:color w:val="00B050"/>
          <w:sz w:val="32"/>
          <w:szCs w:val="32"/>
        </w:rPr>
      </w:pPr>
      <w:r w:rsidRPr="006B0FCF">
        <w:rPr>
          <w:color w:val="00B050"/>
          <w:sz w:val="32"/>
          <w:szCs w:val="32"/>
        </w:rPr>
        <w:t>Prepisati  u  bilježnicu  plan  ploče</w:t>
      </w:r>
    </w:p>
    <w:p w:rsidR="006B0FCF" w:rsidRDefault="006B0FCF" w:rsidP="006B0FCF">
      <w:pPr>
        <w:pStyle w:val="Odlomakpopisa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Riješiti  zadatke  u  radnoj  bilježnici  na  154.  i  155.  str.</w:t>
      </w:r>
    </w:p>
    <w:p w:rsidR="006B0FCF" w:rsidRDefault="006B0FCF" w:rsidP="006B0FCF">
      <w:pPr>
        <w:pStyle w:val="Odlomakpopisa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Sve ponoviti  i  zabaviti  se  uz  kviz</w:t>
      </w:r>
    </w:p>
    <w:p w:rsidR="006B0FCF" w:rsidRPr="006B0FCF" w:rsidRDefault="006B0FCF" w:rsidP="006B0FCF">
      <w:pPr>
        <w:pStyle w:val="Odlomakpopisa"/>
        <w:rPr>
          <w:color w:val="00B050"/>
          <w:sz w:val="32"/>
          <w:szCs w:val="32"/>
        </w:rPr>
      </w:pPr>
      <w:hyperlink r:id="rId7" w:history="1">
        <w:r>
          <w:rPr>
            <w:rStyle w:val="Hiperveza"/>
          </w:rPr>
          <w:t>https://view.genial.ly/5e9b3048b65e370dac73a4f8</w:t>
        </w:r>
      </w:hyperlink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190D6A" w:rsidRPr="00190D6A" w:rsidTr="006B0FCF">
        <w:trPr>
          <w:trHeight w:val="434"/>
        </w:trPr>
        <w:tc>
          <w:tcPr>
            <w:tcW w:w="9576" w:type="dxa"/>
          </w:tcPr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                                      PLAN  PLOČE</w:t>
            </w:r>
          </w:p>
        </w:tc>
      </w:tr>
      <w:tr w:rsidR="00190D6A" w:rsidRPr="00190D6A" w:rsidTr="006B0FCF">
        <w:tc>
          <w:tcPr>
            <w:tcW w:w="9576" w:type="dxa"/>
          </w:tcPr>
          <w:p w:rsidR="00190D6A" w:rsidRPr="00190D6A" w:rsidRDefault="00190D6A" w:rsidP="006B0FCF">
            <w:pPr>
              <w:spacing w:after="200" w:line="276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33655</wp:posOffset>
                      </wp:positionV>
                      <wp:extent cx="1357630" cy="457835"/>
                      <wp:effectExtent l="17145" t="16510" r="15875" b="20955"/>
                      <wp:wrapNone/>
                      <wp:docPr id="13" name="Tekstni okvi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763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A36246" w:rsidRDefault="00190D6A" w:rsidP="00190D6A">
                                  <w:pPr>
                                    <w:rPr>
                                      <w:b/>
                                    </w:rPr>
                                  </w:pPr>
                                  <w:r w:rsidRPr="00A36246">
                                    <w:rPr>
                                      <w:b/>
                                    </w:rPr>
                                    <w:t>PROMETNA DJELATNOST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3" o:spid="_x0000_s1026" type="#_x0000_t202" style="position:absolute;margin-left:91.75pt;margin-top:2.65pt;width:106.9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" strokecolor="#c0504d" strokeweight="2.5pt">
                      <v:shadow color="#868686"/>
                      <v:textbox>
                        <w:txbxContent>
                          <w:p w:rsidR="00190D6A" w:rsidRPr="00A36246" w:rsidRDefault="00190D6A" w:rsidP="00190D6A">
                            <w:pPr>
                              <w:rPr>
                                <w:b/>
                              </w:rPr>
                            </w:pPr>
                            <w:r w:rsidRPr="00A36246">
                              <w:rPr>
                                <w:b/>
                              </w:rPr>
                              <w:t>PROMETNA DJELATNOST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2865755</wp:posOffset>
                      </wp:positionH>
                      <wp:positionV relativeFrom="paragraph">
                        <wp:posOffset>33655</wp:posOffset>
                      </wp:positionV>
                      <wp:extent cx="1515110" cy="457200"/>
                      <wp:effectExtent l="22225" t="16510" r="24765" b="21590"/>
                      <wp:wrapNone/>
                      <wp:docPr id="12" name="Tekstni okvi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511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3575DC" w:rsidRDefault="00190D6A" w:rsidP="00190D6A">
                                  <w:pPr>
                                    <w:rPr>
                                      <w:b/>
                                    </w:rPr>
                                  </w:pPr>
                                  <w:r w:rsidRPr="003575DC">
                                    <w:rPr>
                                      <w:b/>
                                    </w:rPr>
                                    <w:t>ŠUMARSTVO</w:t>
                                  </w:r>
                                </w:p>
                                <w:p w:rsidR="00190D6A" w:rsidRDefault="00190D6A" w:rsidP="00190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2" o:spid="_x0000_s1027" type="#_x0000_t202" style="position:absolute;margin-left:225.65pt;margin-top:2.65pt;width:119.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" strokecolor="#c0504d" strokeweight="2.5pt">
                      <v:shadow color="#868686"/>
                      <v:textbox>
                        <w:txbxContent>
                          <w:p w:rsidR="00190D6A" w:rsidRPr="003575DC" w:rsidRDefault="00190D6A" w:rsidP="00190D6A">
                            <w:pPr>
                              <w:rPr>
                                <w:b/>
                              </w:rPr>
                            </w:pPr>
                            <w:r w:rsidRPr="003575DC">
                              <w:rPr>
                                <w:b/>
                              </w:rPr>
                              <w:t>ŠUMARSTVO</w:t>
                            </w:r>
                          </w:p>
                          <w:p w:rsidR="00190D6A" w:rsidRDefault="00190D6A" w:rsidP="00190D6A"/>
                        </w:txbxContent>
                      </v:textbox>
                    </v:shape>
                  </w:pict>
                </mc:Fallback>
              </mc:AlternateContent>
            </w: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-2540</wp:posOffset>
                      </wp:positionV>
                      <wp:extent cx="0" cy="462280"/>
                      <wp:effectExtent l="59690" t="14605" r="54610" b="8890"/>
                      <wp:wrapNone/>
                      <wp:docPr id="11" name="Ravni poveznik sa strelico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62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2CB7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ni poveznik sa strelicom 11" o:spid="_x0000_s1026" type="#_x0000_t32" style="position:absolute;margin-left:144.6pt;margin-top:-.2pt;width:0;height:36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">
                      <v:stroke endarrow="block"/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-2540</wp:posOffset>
                      </wp:positionV>
                      <wp:extent cx="0" cy="444500"/>
                      <wp:effectExtent l="61595" t="14605" r="52705" b="7620"/>
                      <wp:wrapNone/>
                      <wp:docPr id="10" name="Ravni poveznik sa strelico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44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CB1BC" id="Ravni poveznik sa strelicom 10" o:spid="_x0000_s1026" type="#_x0000_t32" style="position:absolute;margin-left:265.5pt;margin-top:-.2pt;width:0;height:3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179070</wp:posOffset>
                      </wp:positionV>
                      <wp:extent cx="2228215" cy="574675"/>
                      <wp:effectExtent l="37465" t="39370" r="39370" b="33655"/>
                      <wp:wrapNone/>
                      <wp:docPr id="9" name="Tekstni okvi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215" cy="574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11294E" w:rsidRDefault="00190D6A" w:rsidP="00190D6A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129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GOSPODARSTVO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GORSKIH</w:t>
                                  </w:r>
                                  <w:r w:rsidRPr="0011294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KRAJEVA</w:t>
                                  </w:r>
                                </w:p>
                                <w:p w:rsidR="00190D6A" w:rsidRDefault="00190D6A" w:rsidP="00190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9" o:spid="_x0000_s1028" type="#_x0000_t202" style="position:absolute;margin-left:125.8pt;margin-top:14.1pt;width:175.45pt;height:45.2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" strokecolor="#c0504d" strokeweight="5pt">
                      <v:stroke linestyle="thickThin"/>
                      <v:shadow color="#868686"/>
                      <v:textbox>
                        <w:txbxContent>
                          <w:p w:rsidR="00190D6A" w:rsidRPr="0011294E" w:rsidRDefault="00190D6A" w:rsidP="00190D6A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29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GOSPODARSTVO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GORSKIH</w:t>
                            </w:r>
                            <w:r w:rsidRPr="001129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KRAJEVA</w:t>
                            </w:r>
                          </w:p>
                          <w:p w:rsidR="00190D6A" w:rsidRDefault="00190D6A" w:rsidP="00190D6A"/>
                        </w:txbxContent>
                      </v:textbox>
                    </v:shape>
                  </w:pict>
                </mc:Fallback>
              </mc:AlternateContent>
            </w: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3658870</wp:posOffset>
                      </wp:positionH>
                      <wp:positionV relativeFrom="paragraph">
                        <wp:posOffset>114935</wp:posOffset>
                      </wp:positionV>
                      <wp:extent cx="532130" cy="386715"/>
                      <wp:effectExtent l="5715" t="11430" r="43180" b="49530"/>
                      <wp:wrapNone/>
                      <wp:docPr id="8" name="Ravni poveznik sa strelicom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0404E" id="Ravni poveznik sa strelicom 8" o:spid="_x0000_s1026" type="#_x0000_t32" style="position:absolute;margin-left:288.1pt;margin-top:9.05pt;width:41.9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">
                      <v:stroke endarrow="block"/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3262630</wp:posOffset>
                      </wp:positionH>
                      <wp:positionV relativeFrom="paragraph">
                        <wp:posOffset>114935</wp:posOffset>
                      </wp:positionV>
                      <wp:extent cx="0" cy="386715"/>
                      <wp:effectExtent l="57150" t="11430" r="57150" b="20955"/>
                      <wp:wrapNone/>
                      <wp:docPr id="7" name="Ravni poveznik sa strelico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8171A" id="Ravni poveznik sa strelicom 7" o:spid="_x0000_s1026" type="#_x0000_t32" style="position:absolute;margin-left:256.9pt;margin-top:9.05pt;width:0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114935</wp:posOffset>
                      </wp:positionV>
                      <wp:extent cx="0" cy="346075"/>
                      <wp:effectExtent l="55880" t="11430" r="58420" b="23495"/>
                      <wp:wrapNone/>
                      <wp:docPr id="6" name="Ravni poveznik sa strelico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6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715A" id="Ravni poveznik sa strelicom 6" o:spid="_x0000_s1026" type="#_x0000_t32" style="position:absolute;margin-left:179.55pt;margin-top:9.05pt;width:0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141605</wp:posOffset>
                      </wp:positionV>
                      <wp:extent cx="609600" cy="360045"/>
                      <wp:effectExtent l="41275" t="9525" r="6350" b="59055"/>
                      <wp:wrapNone/>
                      <wp:docPr id="5" name="Ravni poveznik sa strelicom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360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47F15" id="Ravni poveznik sa strelicom 5" o:spid="_x0000_s1026" type="#_x0000_t32" style="position:absolute;margin-left:107.9pt;margin-top:11.15pt;width:48pt;height:2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260350</wp:posOffset>
                      </wp:positionV>
                      <wp:extent cx="1164590" cy="353695"/>
                      <wp:effectExtent l="23495" t="21590" r="21590" b="24765"/>
                      <wp:wrapNone/>
                      <wp:docPr id="4" name="Tekstni okvi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4590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7A589C" w:rsidRDefault="00190D6A" w:rsidP="00190D6A">
                                  <w:pPr>
                                    <w:rPr>
                                      <w:b/>
                                    </w:rPr>
                                  </w:pPr>
                                  <w:r w:rsidRPr="007A589C">
                                    <w:rPr>
                                      <w:b/>
                                    </w:rPr>
                                    <w:t>POLJODJELSTVO</w:t>
                                  </w:r>
                                </w:p>
                                <w:p w:rsidR="00190D6A" w:rsidRPr="00A36246" w:rsidRDefault="00190D6A" w:rsidP="00190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4" o:spid="_x0000_s1029" type="#_x0000_t202" style="position:absolute;margin-left:34.5pt;margin-top:20.5pt;width:91.7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" strokecolor="#c0504d" strokeweight="2.5pt">
                      <v:shadow color="#868686"/>
                      <v:textbox>
                        <w:txbxContent>
                          <w:p w:rsidR="00190D6A" w:rsidRPr="007A589C" w:rsidRDefault="00190D6A" w:rsidP="00190D6A">
                            <w:pPr>
                              <w:rPr>
                                <w:b/>
                              </w:rPr>
                            </w:pPr>
                            <w:r w:rsidRPr="007A589C">
                              <w:rPr>
                                <w:b/>
                              </w:rPr>
                              <w:t>POLJODJELSTVO</w:t>
                            </w:r>
                          </w:p>
                          <w:p w:rsidR="00190D6A" w:rsidRPr="00A36246" w:rsidRDefault="00190D6A" w:rsidP="00190D6A"/>
                        </w:txbxContent>
                      </v:textbox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260350</wp:posOffset>
                      </wp:positionV>
                      <wp:extent cx="1011555" cy="353695"/>
                      <wp:effectExtent l="18415" t="21590" r="17780" b="24765"/>
                      <wp:wrapNone/>
                      <wp:docPr id="3" name="Tekstni okvi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155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3575DC" w:rsidRDefault="00190D6A" w:rsidP="00190D6A">
                                  <w:pPr>
                                    <w:rPr>
                                      <w:b/>
                                    </w:rPr>
                                  </w:pPr>
                                  <w:r w:rsidRPr="003575DC">
                                    <w:rPr>
                                      <w:b/>
                                    </w:rPr>
                                    <w:t>STOČARSTVO</w:t>
                                  </w:r>
                                </w:p>
                                <w:p w:rsidR="00190D6A" w:rsidRPr="00A36246" w:rsidRDefault="00190D6A" w:rsidP="00190D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3" o:spid="_x0000_s1030" type="#_x0000_t202" style="position:absolute;margin-left:135.35pt;margin-top:20.5pt;width:79.65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" strokecolor="#c0504d" strokeweight="2.5pt">
                      <v:shadow color="#868686"/>
                      <v:textbox>
                        <w:txbxContent>
                          <w:p w:rsidR="00190D6A" w:rsidRPr="003575DC" w:rsidRDefault="00190D6A" w:rsidP="00190D6A">
                            <w:pPr>
                              <w:rPr>
                                <w:b/>
                              </w:rPr>
                            </w:pPr>
                            <w:r w:rsidRPr="003575DC">
                              <w:rPr>
                                <w:b/>
                              </w:rPr>
                              <w:t>STOČARSTVO</w:t>
                            </w:r>
                          </w:p>
                          <w:p w:rsidR="00190D6A" w:rsidRPr="00A36246" w:rsidRDefault="00190D6A" w:rsidP="00190D6A"/>
                        </w:txbxContent>
                      </v:textbox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260350</wp:posOffset>
                      </wp:positionV>
                      <wp:extent cx="1102360" cy="357505"/>
                      <wp:effectExtent l="17145" t="21590" r="23495" b="20955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236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3575DC" w:rsidRDefault="00190D6A" w:rsidP="00190D6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575DC">
                                    <w:rPr>
                                      <w:b/>
                                    </w:rPr>
                                    <w:t>TURIZAM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2" o:spid="_x0000_s1031" type="#_x0000_t202" style="position:absolute;margin-left:319.75pt;margin-top:20.5pt;width:86.8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" strokecolor="#c0504d" strokeweight="2.5pt">
                      <v:shadow color="#868686"/>
                      <v:textbox>
                        <w:txbxContent>
                          <w:p w:rsidR="00190D6A" w:rsidRPr="003575DC" w:rsidRDefault="00190D6A" w:rsidP="00190D6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75DC">
                              <w:rPr>
                                <w:b/>
                              </w:rPr>
                              <w:t>TURIZAM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0D6A"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256540</wp:posOffset>
                      </wp:positionV>
                      <wp:extent cx="1179195" cy="357505"/>
                      <wp:effectExtent l="21590" t="17780" r="18415" b="24765"/>
                      <wp:wrapNone/>
                      <wp:docPr id="1" name="Tekstni okvi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9195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90D6A" w:rsidRPr="00A36246" w:rsidRDefault="00190D6A" w:rsidP="00190D6A">
                                  <w:pPr>
                                    <w:rPr>
                                      <w:b/>
                                    </w:rPr>
                                  </w:pPr>
                                  <w:r w:rsidRPr="00A36246">
                                    <w:rPr>
                                      <w:b/>
                                    </w:rPr>
                                    <w:t>IZVORI VODE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ni okvir 1" o:spid="_x0000_s1032" type="#_x0000_t202" style="position:absolute;margin-left:218.85pt;margin-top:20.2pt;width:92.85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" strokecolor="#c0504d" strokeweight="2.5pt">
                      <v:shadow color="#868686"/>
                      <v:textbox>
                        <w:txbxContent>
                          <w:p w:rsidR="00190D6A" w:rsidRPr="00A36246" w:rsidRDefault="00190D6A" w:rsidP="00190D6A">
                            <w:pPr>
                              <w:rPr>
                                <w:b/>
                              </w:rPr>
                            </w:pPr>
                            <w:r w:rsidRPr="00A36246">
                              <w:rPr>
                                <w:b/>
                              </w:rPr>
                              <w:t>IZVORI VODE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190D6A" w:rsidRPr="00190D6A" w:rsidRDefault="00190D6A" w:rsidP="00190D6A">
            <w:pPr>
              <w:spacing w:after="200" w:line="276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190D6A" w:rsidRDefault="006B0FCF" w:rsidP="00190D6A">
      <w:pPr>
        <w:rPr>
          <w:b/>
          <w:color w:val="002060"/>
          <w:sz w:val="32"/>
          <w:szCs w:val="32"/>
          <w:u w:val="single"/>
        </w:rPr>
      </w:pPr>
      <w:r w:rsidRPr="006B0FCF">
        <w:rPr>
          <w:b/>
          <w:color w:val="002060"/>
          <w:sz w:val="32"/>
          <w:szCs w:val="32"/>
          <w:u w:val="single"/>
        </w:rPr>
        <w:lastRenderedPageBreak/>
        <w:t>MATEMATIKA</w:t>
      </w:r>
      <w:r>
        <w:rPr>
          <w:b/>
          <w:color w:val="002060"/>
          <w:sz w:val="32"/>
          <w:szCs w:val="32"/>
          <w:u w:val="single"/>
        </w:rPr>
        <w:t xml:space="preserve"> – ZA  ONE  KOJI  ŽELE , NIJE  OBAVEZNO</w:t>
      </w:r>
    </w:p>
    <w:p w:rsidR="006B0FCF" w:rsidRDefault="00C31052" w:rsidP="00C31052">
      <w:pPr>
        <w:pStyle w:val="Odlomakpopisa"/>
        <w:numPr>
          <w:ilvl w:val="0"/>
          <w:numId w:val="2"/>
        </w:numPr>
        <w:rPr>
          <w:color w:val="002060"/>
          <w:sz w:val="32"/>
          <w:szCs w:val="32"/>
        </w:rPr>
      </w:pPr>
      <w:r w:rsidRPr="00C31052">
        <w:rPr>
          <w:color w:val="002060"/>
          <w:sz w:val="32"/>
          <w:szCs w:val="32"/>
        </w:rPr>
        <w:t>Vježbajte  na  zabavni  način rješavajući  kvizove</w:t>
      </w:r>
    </w:p>
    <w:p w:rsidR="00C31052" w:rsidRPr="00C31052" w:rsidRDefault="00C31052" w:rsidP="00C31052">
      <w:pPr>
        <w:pStyle w:val="Odlomakpopisa"/>
        <w:rPr>
          <w:color w:val="002060"/>
          <w:sz w:val="32"/>
          <w:szCs w:val="32"/>
        </w:rPr>
      </w:pPr>
      <w:bookmarkStart w:id="0" w:name="_GoBack"/>
      <w:bookmarkEnd w:id="0"/>
    </w:p>
    <w:p w:rsidR="006B0FCF" w:rsidRDefault="006B0FCF" w:rsidP="00190D6A">
      <w:hyperlink r:id="rId8" w:history="1">
        <w:r>
          <w:rPr>
            <w:rStyle w:val="Hiperveza"/>
          </w:rPr>
          <w:t>https://view.genial.ly/5e99c1f96326780e1dfc5eba</w:t>
        </w:r>
      </w:hyperlink>
    </w:p>
    <w:p w:rsidR="006B0FCF" w:rsidRDefault="006B0FCF" w:rsidP="00190D6A"/>
    <w:p w:rsidR="006B0FCF" w:rsidRPr="006B0FCF" w:rsidRDefault="006B0FCF" w:rsidP="00190D6A">
      <w:pPr>
        <w:rPr>
          <w:b/>
          <w:color w:val="002060"/>
          <w:sz w:val="32"/>
          <w:szCs w:val="32"/>
          <w:u w:val="single"/>
        </w:rPr>
      </w:pPr>
      <w:hyperlink r:id="rId9" w:history="1">
        <w:r>
          <w:rPr>
            <w:rStyle w:val="Hiperveza"/>
          </w:rPr>
          <w:t>https://wordwall.net/hr/resource/1521846/matematika/redoslijed-ra%c4%8dunskih-radnji</w:t>
        </w:r>
      </w:hyperlink>
    </w:p>
    <w:sectPr w:rsidR="006B0FCF" w:rsidRPr="006B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5D32"/>
      </v:shape>
    </w:pict>
  </w:numPicBullet>
  <w:abstractNum w:abstractNumId="0" w15:restartNumberingAfterBreak="0">
    <w:nsid w:val="5E1043C9"/>
    <w:multiLevelType w:val="hybridMultilevel"/>
    <w:tmpl w:val="A686D87C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17227"/>
    <w:multiLevelType w:val="hybridMultilevel"/>
    <w:tmpl w:val="40BA9FD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6A"/>
    <w:rsid w:val="00190D6A"/>
    <w:rsid w:val="006B0FCF"/>
    <w:rsid w:val="00C31052"/>
    <w:rsid w:val="00EA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FC4A"/>
  <w15:chartTrackingRefBased/>
  <w15:docId w15:val="{76F4E7B8-2188-40B3-8827-6CE2695D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0D6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190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99c1f96326780e1dfc5e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b3048b65e370dac73a4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acbc0b65e370dac6c55f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ew.genial.ly/5e99f81f794b240e24c8107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resource/1521846/matematika/redoslijed-ra%c4%8dunskih-radnj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2020-04-29T07:13:00Z</dcterms:created>
  <dcterms:modified xsi:type="dcterms:W3CDTF">2020-04-29T07:37:00Z</dcterms:modified>
</cp:coreProperties>
</file>