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82" w:rsidRDefault="003A6226" w:rsidP="003A6226">
      <w:pPr>
        <w:jc w:val="center"/>
        <w:rPr>
          <w:b/>
          <w:color w:val="FF0000"/>
          <w:sz w:val="32"/>
          <w:szCs w:val="32"/>
        </w:rPr>
      </w:pPr>
      <w:r w:rsidRPr="003A6226">
        <w:rPr>
          <w:b/>
          <w:color w:val="FF0000"/>
          <w:sz w:val="32"/>
          <w:szCs w:val="32"/>
        </w:rPr>
        <w:t xml:space="preserve">NASTAVA  8.4.2020.G. </w:t>
      </w:r>
      <w:r>
        <w:rPr>
          <w:b/>
          <w:color w:val="FF0000"/>
          <w:sz w:val="32"/>
          <w:szCs w:val="32"/>
        </w:rPr>
        <w:t>–</w:t>
      </w:r>
      <w:r w:rsidRPr="003A6226">
        <w:rPr>
          <w:b/>
          <w:color w:val="FF0000"/>
          <w:sz w:val="32"/>
          <w:szCs w:val="32"/>
        </w:rPr>
        <w:t xml:space="preserve"> SRIJEDA</w:t>
      </w:r>
    </w:p>
    <w:p w:rsidR="003A6226" w:rsidRDefault="00843C2D" w:rsidP="00843C2D">
      <w:pPr>
        <w:rPr>
          <w:b/>
          <w:color w:val="00B050"/>
          <w:sz w:val="32"/>
          <w:szCs w:val="32"/>
        </w:rPr>
      </w:pPr>
      <w:r w:rsidRPr="00843C2D">
        <w:rPr>
          <w:b/>
          <w:color w:val="00B050"/>
          <w:sz w:val="32"/>
          <w:szCs w:val="32"/>
        </w:rPr>
        <w:t>PRIRODA  I  DRUŠTVO</w:t>
      </w:r>
    </w:p>
    <w:p w:rsidR="00843C2D" w:rsidRPr="00560409" w:rsidRDefault="00843C2D" w:rsidP="00843C2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60409">
        <w:rPr>
          <w:sz w:val="28"/>
          <w:szCs w:val="28"/>
        </w:rPr>
        <w:t>pročitati  i  proučiti  g</w:t>
      </w:r>
      <w:r w:rsidR="00560409">
        <w:rPr>
          <w:sz w:val="28"/>
          <w:szCs w:val="28"/>
        </w:rPr>
        <w:t>ra</w:t>
      </w:r>
      <w:r w:rsidRPr="00560409">
        <w:rPr>
          <w:sz w:val="28"/>
          <w:szCs w:val="28"/>
        </w:rPr>
        <w:t>divo  u  udžbeniku od  40. do  45</w:t>
      </w:r>
      <w:r w:rsidR="00560409" w:rsidRPr="00560409">
        <w:rPr>
          <w:sz w:val="28"/>
          <w:szCs w:val="28"/>
        </w:rPr>
        <w:t xml:space="preserve">. </w:t>
      </w:r>
      <w:r w:rsidR="00560409">
        <w:rPr>
          <w:sz w:val="28"/>
          <w:szCs w:val="28"/>
        </w:rPr>
        <w:t>str</w:t>
      </w:r>
      <w:r w:rsidR="00560409" w:rsidRPr="00560409">
        <w:rPr>
          <w:sz w:val="28"/>
          <w:szCs w:val="28"/>
        </w:rPr>
        <w:t>.</w:t>
      </w:r>
    </w:p>
    <w:p w:rsidR="00560409" w:rsidRPr="00560409" w:rsidRDefault="00560409" w:rsidP="00843C2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60409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560409">
        <w:rPr>
          <w:sz w:val="28"/>
          <w:szCs w:val="28"/>
        </w:rPr>
        <w:t xml:space="preserve"> bilježnicu prepisati  dolje  priložene  planove  ploče – travnjak , šuma</w:t>
      </w:r>
    </w:p>
    <w:p w:rsidR="00560409" w:rsidRDefault="00560409" w:rsidP="00843C2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560409">
        <w:rPr>
          <w:sz w:val="28"/>
          <w:szCs w:val="28"/>
        </w:rPr>
        <w:t>iješiti  1. i 2.  zadatak u radnoj bilježnici na 64. str ( b) – 65. str</w:t>
      </w:r>
      <w:r>
        <w:rPr>
          <w:sz w:val="28"/>
          <w:szCs w:val="28"/>
        </w:rPr>
        <w:t>.</w:t>
      </w:r>
      <w:r w:rsidRPr="00560409">
        <w:rPr>
          <w:sz w:val="28"/>
          <w:szCs w:val="28"/>
        </w:rPr>
        <w:t xml:space="preserve"> )</w:t>
      </w:r>
    </w:p>
    <w:p w:rsidR="00560409" w:rsidRDefault="00560409" w:rsidP="00560409">
      <w:pPr>
        <w:pStyle w:val="Odlomakpopisa"/>
        <w:rPr>
          <w:sz w:val="28"/>
          <w:szCs w:val="28"/>
        </w:rPr>
      </w:pPr>
    </w:p>
    <w:tbl>
      <w:tblPr>
        <w:tblpPr w:leftFromText="180" w:rightFromText="180" w:vertAnchor="page" w:horzAnchor="margin" w:tblpY="42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560409" w:rsidRPr="00560409" w:rsidTr="00560409">
        <w:tc>
          <w:tcPr>
            <w:tcW w:w="9576" w:type="dxa"/>
          </w:tcPr>
          <w:p w:rsidR="00560409" w:rsidRPr="00560409" w:rsidRDefault="00560409" w:rsidP="0056040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wave" w:color="00B050"/>
              </w:rPr>
            </w:pPr>
            <w:r w:rsidRPr="00560409">
              <w:rPr>
                <w:rFonts w:ascii="Calibri" w:eastAsia="Calibri" w:hAnsi="Calibri" w:cs="Times New Roman"/>
                <w:b/>
                <w:sz w:val="24"/>
                <w:szCs w:val="24"/>
                <w:u w:val="wave" w:color="00B050"/>
              </w:rPr>
              <w:t>TRAVNJAK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Travnjak - pašnjak, livada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Biljke – maslačak, djetelina, stolisnik, trputac, kiselica, livadna vlasulja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Životinje – mravi, pčele, bumbari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fazan, prepelica, ševa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miš, zec, krtica</w:t>
            </w:r>
          </w:p>
          <w:p w:rsidR="00560409" w:rsidRPr="00560409" w:rsidRDefault="00560409" w:rsidP="005604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0409">
              <w:rPr>
                <w:rFonts w:ascii="Calibri" w:eastAsia="Calibri" w:hAnsi="Calibri" w:cs="Times New Roman"/>
                <w:sz w:val="24"/>
                <w:szCs w:val="24"/>
              </w:rPr>
              <w:t>gušteri</w:t>
            </w:r>
          </w:p>
        </w:tc>
      </w:tr>
    </w:tbl>
    <w:p w:rsidR="00560409" w:rsidRDefault="00560409" w:rsidP="00560409">
      <w:pPr>
        <w:pStyle w:val="Odlomakpopisa"/>
        <w:rPr>
          <w:sz w:val="28"/>
          <w:szCs w:val="28"/>
        </w:rPr>
      </w:pPr>
    </w:p>
    <w:p w:rsidR="00560409" w:rsidRDefault="00560409" w:rsidP="00560409">
      <w:pPr>
        <w:pStyle w:val="Odlomakpopisa"/>
        <w:rPr>
          <w:sz w:val="28"/>
          <w:szCs w:val="28"/>
        </w:rPr>
      </w:pPr>
    </w:p>
    <w:p w:rsidR="00560409" w:rsidRDefault="00560409" w:rsidP="00560409">
      <w:pPr>
        <w:jc w:val="center"/>
        <w:rPr>
          <w:b/>
          <w:sz w:val="32"/>
          <w:szCs w:val="32"/>
          <w:u w:val="wave" w:color="00B050"/>
        </w:rPr>
      </w:pPr>
      <w:r w:rsidRPr="0089488A">
        <w:rPr>
          <w:b/>
          <w:sz w:val="32"/>
          <w:szCs w:val="32"/>
          <w:u w:val="wave" w:color="00B050"/>
        </w:rPr>
        <w:t>ŠUMA</w:t>
      </w:r>
    </w:p>
    <w:p w:rsidR="00560409" w:rsidRPr="0089488A" w:rsidRDefault="00560409" w:rsidP="00560409">
      <w:pPr>
        <w:rPr>
          <w:b/>
          <w:sz w:val="32"/>
          <w:szCs w:val="32"/>
          <w:u w:val="wave" w:color="00B050"/>
        </w:rPr>
      </w:pPr>
    </w:p>
    <w:p w:rsidR="00560409" w:rsidRDefault="00560409" w:rsidP="00560409">
      <w:pPr>
        <w:rPr>
          <w:b/>
        </w:rPr>
      </w:pPr>
      <w:r w:rsidRPr="0089488A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05998" wp14:editId="7F59BD1C">
                <wp:simplePos x="0" y="0"/>
                <wp:positionH relativeFrom="column">
                  <wp:posOffset>3131185</wp:posOffset>
                </wp:positionH>
                <wp:positionV relativeFrom="paragraph">
                  <wp:posOffset>220980</wp:posOffset>
                </wp:positionV>
                <wp:extent cx="750570" cy="293370"/>
                <wp:effectExtent l="11430" t="6350" r="38100" b="5270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78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246.55pt;margin-top:17.4pt;width:59.1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zkRQIAAHMEAAAOAAAAZHJzL2Uyb0RvYy54bWysVE2P2jAQvVfqf7B8hyR8LUSEVZVAL9sW&#10;dbc/wNgOsdaxLdsQaNX/3rEDtLSXqioHM/Z43ryZec7y8dRKdOTWCa0KnA1TjLiimgm1L/CXl81g&#10;jpHzRDEiteIFPnOHH1dv3yw7k/ORbrRk3CIAUS7vTIEb702eJI42vCVuqA1X4Ky1bYmHrd0nzJIO&#10;0FuZjNJ0lnTaMmM15c7BadU78Sri1zWn/lNdO+6RLDBw83G1cd2FNVktSb63xDSCXmiQf2DREqEg&#10;6Q2qIp6ggxV/QLWCWu107YdUt4mua0F5rAGqydLfqnluiOGxFmiOM7c2uf8HSz8etxYJVuAZRoq0&#10;MKLP5KgEMvrIvyrxihyBAVouBRBGs9Cwzrgc4kq1taFkelLP5knTV4eULhui9jwSfzkbQMtCRHIX&#10;EjbOQNpd90EzuEMOXsfunWrbBkjoCzrFIZ1vQ+InjygcPkzT6QOMkoJrtBiPwQ4ZSH4NNtb59xzI&#10;BqPAQJ6IfeNLrRTIQdsspiLHJ+f7wGtAyKz0RkgJ5ySXCnUFXkxH0xjgtBQsOIPP2f2ulBYdSdBV&#10;/F1Y3F2z+qBYBGs4YeuL7YmQYCMfG+StgJZJjkO2ljOMJIenFKyenlQhI5QPhC9WL61vi3Sxnq/n&#10;k8FkNFsPJmlVDd5tyslgtskeptW4Kssq+x7IZ5O8EYxxFfhfZZ5N/k5GlwfXC/Qm9Fujknv0OAog&#10;e/2PpOP8w8h78ew0O29tqC5IAZQdL19eYXg6v+7jrZ/fitUPAAAA//8DAFBLAwQUAAYACAAAACEA&#10;nV2SgeEAAAAJAQAADwAAAGRycy9kb3ducmV2LnhtbEyPwU7DMBBE70j8g7VI3KhjUkVtiFMBFSIX&#10;KtEixNGNl9giXkex26Z8PeYEx9U+zbypVpPr2RHHYD1JELMMGFLrtaVOwtvu6WYBLERFWvWeUMIZ&#10;A6zqy4tKldqf6BWP29ixFEKhVBJMjEPJeWgNOhVmfkBKv08/OhXTOXZcj+qUwl3Pb7Os4E5ZSg1G&#10;DfhosP3aHpyEuP44m+K9fVjaze75pbDfTdOspby+mu7vgEWc4h8Mv/pJHerktPcH0oH1EubLXCRU&#10;Qj5PExJQCJED20tYiAx4XfH/C+ofAAAA//8DAFBLAQItABQABgAIAAAAIQC2gziS/gAAAOEBAAAT&#10;AAAAAAAAAAAAAAAAAAAAAABbQ29udGVudF9UeXBlc10ueG1sUEsBAi0AFAAGAAgAAAAhADj9If/W&#10;AAAAlAEAAAsAAAAAAAAAAAAAAAAALwEAAF9yZWxzLy5yZWxzUEsBAi0AFAAGAAgAAAAhANdrPORF&#10;AgAAcwQAAA4AAAAAAAAAAAAAAAAALgIAAGRycy9lMm9Eb2MueG1sUEsBAi0AFAAGAAgAAAAhAJ1d&#10;koHhAAAACQEAAA8AAAAAAAAAAAAAAAAAnwQAAGRycy9kb3ducmV2LnhtbFBLBQYAAAAABAAEAPMA&#10;AACtBQAAAAA=&#10;">
                <v:stroke endarrow="block"/>
              </v:shape>
            </w:pict>
          </mc:Fallback>
        </mc:AlternateContent>
      </w:r>
      <w:r w:rsidRPr="0089488A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D169" wp14:editId="3D4674E6">
                <wp:simplePos x="0" y="0"/>
                <wp:positionH relativeFrom="column">
                  <wp:posOffset>2855595</wp:posOffset>
                </wp:positionH>
                <wp:positionV relativeFrom="paragraph">
                  <wp:posOffset>220980</wp:posOffset>
                </wp:positionV>
                <wp:extent cx="8255" cy="293370"/>
                <wp:effectExtent l="50165" t="6350" r="55880" b="2413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68BD" id="Ravni poveznik sa strelicom 5" o:spid="_x0000_s1026" type="#_x0000_t32" style="position:absolute;margin-left:224.85pt;margin-top:17.4pt;width: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QyRgIAAHEEAAAOAAAAZHJzL2Uyb0RvYy54bWysVNuO2yAQfa/Uf0C8J46dyyZWnFVlJ33Z&#10;tlF3+wEEsI0WAwISJ6367zuQS3fbl6qqH/DgYc6cmTl4eX/sJDpw64RWBU6HI4y4opoJ1RT429Nm&#10;MMfIeaIYkVrxAp+4w/er9++Wvcl5plstGbcIQJTLe1Pg1nuTJ4mjLe+IG2rDFThrbTviYWubhFnS&#10;A3onk2w0miW9tsxYTblz8LU6O/Eq4tc1p/5LXTvukSwwcPNxtXHdhTVZLUneWGJaQS80yD+w6IhQ&#10;kPQGVRFP0N6KP6A6Qa12uvZDqrtE17WgPNYA1aSj36p5bInhsRZojjO3Nrn/B0s/H7YWCVbgKUaK&#10;dDCir+SgBDL6wL8r8YwcgQFaLgUQRtPQsN64HOJKtbWhZHpUj+ZB02eHlC5bohoeiT+dDKClISJ5&#10;ExI2zkDaXf9JMzhD9l7H7h1r2wVI6As6xiGdbkPiR48ofJxnU6BKwZEtxuO7OMKE5NdQY53/yIFq&#10;MAoM1IloWl9qpUAM2qYxETk8OB+IkfwaEPIqvRFSRk1IhfoCL6bZNAY4LQULznDM2WZXSosOJKgq&#10;PrFK8Lw+ZvVesQjWcsLWF9sTIcFGPrbHWwENkxyHbB1nGEkOFylYZ3pShYxQPBC+WGdh/ViMFuv5&#10;ej4ZTLLZejAZVdXgw6acDGab9G5ajauyrNKfgXw6yVvBGFeB/1Xk6eTvRHS5bmd53mR+a1TyFj12&#10;FMhe35F0nH4Y+Fk6O81OWxuqC0IAXcfDlzsYLs7rfTz160+xegEAAP//AwBQSwMEFAAGAAgAAAAh&#10;AClh0nLhAAAACQEAAA8AAABkcnMvZG93bnJldi54bWxMj8FOwzAMhu9IvENkJG4sHZSylboTMCF6&#10;AYltmjhmTWgqGqdqsq3j6TEnOFmWP/3+/mIxuk4czBBaTwjTSQLCUO11Sw3CZv18NQMRoiKtOk8G&#10;4WQCLMrzs0Ll2h/p3RxWsREcQiFXCDbGPpcy1NY4FSa+N8S3Tz84FXkdGqkHdeRw18nrJMmkUy3x&#10;B6t682RN/bXaO4S4/DjZbFs/ztu39ctr1n5XVbVEvLwYH+5BRDPGPxh+9VkdSnba+T3pIDqENJ3f&#10;MYpwk3IFBtLbKZfbIcx4yrKQ/xuUPwAAAP//AwBQSwECLQAUAAYACAAAACEAtoM4kv4AAADhAQAA&#10;EwAAAAAAAAAAAAAAAAAAAAAAW0NvbnRlbnRfVHlwZXNdLnhtbFBLAQItABQABgAIAAAAIQA4/SH/&#10;1gAAAJQBAAALAAAAAAAAAAAAAAAAAC8BAABfcmVscy8ucmVsc1BLAQItABQABgAIAAAAIQADejQy&#10;RgIAAHEEAAAOAAAAAAAAAAAAAAAAAC4CAABkcnMvZTJvRG9jLnhtbFBLAQItABQABgAIAAAAIQAp&#10;YdJy4QAAAAkBAAAPAAAAAAAAAAAAAAAAAKAEAABkcnMvZG93bnJldi54bWxQSwUGAAAAAAQABADz&#10;AAAArgUAAAAA&#10;">
                <v:stroke endarrow="block"/>
              </v:shape>
            </w:pict>
          </mc:Fallback>
        </mc:AlternateContent>
      </w:r>
      <w:r w:rsidRPr="0089488A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6788" wp14:editId="2B33AD4A">
                <wp:simplePos x="0" y="0"/>
                <wp:positionH relativeFrom="column">
                  <wp:posOffset>1725295</wp:posOffset>
                </wp:positionH>
                <wp:positionV relativeFrom="paragraph">
                  <wp:posOffset>220980</wp:posOffset>
                </wp:positionV>
                <wp:extent cx="871220" cy="293370"/>
                <wp:effectExtent l="34290" t="6350" r="8890" b="6223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5824" id="Ravni poveznik sa strelicom 4" o:spid="_x0000_s1026" type="#_x0000_t32" style="position:absolute;margin-left:135.85pt;margin-top:17.4pt;width:68.6pt;height:2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m4TgIAAH0EAAAOAAAAZHJzL2Uyb0RvYy54bWysVMGO2jAQvVfqP1i+Q0gILESEVZVAe9i2&#10;qLv9AGM7xFrHtmxDoNX+e8eGZXfbS1U1B2ec8bx5M/Ocxe2xk+jArRNalTgdjjDiimom1K7E3x/W&#10;gxlGzhPFiNSKl/jEHb5dvn+36E3BM91qybhFAKJc0ZsSt96bIkkcbXlH3FAbrsDZaNsRD1u7S5gl&#10;PaB3MslGo2nSa8uM1ZQ7B1/rsxMvI37TcOq/No3jHskSAzcfVxvXbViT5YIUO0tMK+iFBvkHFh0R&#10;CpJeoWriCdpb8QdUJ6jVTjd+SHWX6KYRlMcaoJp09Fs19y0xPNYCzXHm2ib3/2Dpl8PGIsFKnGOk&#10;SAcj+kYOSiCjD/yHEo/IERig5VIAYZSHhvXGFRBXqY0NJdOjujd3mj46pHTVErXjkfjDyQBaGiKS&#10;NyFh4wyk3fafNYMzZO917N6xsR1qpDCfQmAAhw6hYxzX6ToufvSIwsfZTZplMFQKrmw+Ht/EcSak&#10;CDAh2FjnP3KgHYwSQxlE7FpfaaVAGNqeU5DDnfOB5EtACFZ6LaSM+pAK9SWeT7JJ5OS0FCw4wzFn&#10;d9tKWnQgQWHxiRWD5/Uxq/eKRbCWE7a62J4ICTbysVXeCmie5Dhk6zjDSHK4VME605MqZITygfDF&#10;Oovs53w0X81Ws3yQZ9PVIB/V9eDDusoH03V6M6nHdVXV6VMgn+ZFKxjjKvB/Fnya/52gLlfvLNWr&#10;5K+NSt6ix44C2ed3JB2VEIZ/ltFWs9PGhuqCKEDj8fDlPoZL9HofT738NZa/AAAA//8DAFBLAwQU&#10;AAYACAAAACEAS4m2OOAAAAAJAQAADwAAAGRycy9kb3ducmV2LnhtbEyPQU+DQBCF7yb+h82YeDF2&#10;AatFZGiMWj2ZprTet+wKpOwsYbct/HvHkx4n8+W97+XL0XbiZAbfOkKIZxEIQ5XTLdUIu+3qNgXh&#10;gyKtOkcGYTIelsXlRa4y7c60Macy1IJDyGcKoQmhz6T0VWOs8jPXG+LftxusCnwOtdSDOnO47WQS&#10;RQ/Sqpa4oVG9eWlMdSiPFuG1XN+vvm52YzJVH5/le3pY0/SGeH01Pj+BCGYMfzD86rM6FOy0d0fS&#10;XnQIySJeMIpwN+cJDMyj9BHEHiGNI5BFLv8vKH4AAAD//wMAUEsBAi0AFAAGAAgAAAAhALaDOJL+&#10;AAAA4QEAABMAAAAAAAAAAAAAAAAAAAAAAFtDb250ZW50X1R5cGVzXS54bWxQSwECLQAUAAYACAAA&#10;ACEAOP0h/9YAAACUAQAACwAAAAAAAAAAAAAAAAAvAQAAX3JlbHMvLnJlbHNQSwECLQAUAAYACAAA&#10;ACEApkwZuE4CAAB9BAAADgAAAAAAAAAAAAAAAAAuAgAAZHJzL2Uyb0RvYy54bWxQSwECLQAUAAYA&#10;CAAAACEAS4m2OOAAAAAJAQAADwAAAAAAAAAAAAAAAACoBAAAZHJzL2Rvd25yZXYueG1sUEsFBgAA&#10;AAAEAAQA8wAAALUFAAAAAA==&#10;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</w:t>
      </w:r>
      <w:r w:rsidRPr="0089488A">
        <w:rPr>
          <w:b/>
        </w:rPr>
        <w:t>BILJKE U ŠUMI</w:t>
      </w:r>
    </w:p>
    <w:p w:rsidR="00560409" w:rsidRPr="0089488A" w:rsidRDefault="00560409" w:rsidP="00560409">
      <w:pPr>
        <w:spacing w:after="200"/>
      </w:pPr>
      <w:r w:rsidRPr="008948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BC466" wp14:editId="24FA7910">
                <wp:simplePos x="0" y="0"/>
                <wp:positionH relativeFrom="column">
                  <wp:posOffset>3735070</wp:posOffset>
                </wp:positionH>
                <wp:positionV relativeFrom="paragraph">
                  <wp:posOffset>121285</wp:posOffset>
                </wp:positionV>
                <wp:extent cx="1449705" cy="608330"/>
                <wp:effectExtent l="24765" t="20320" r="20955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409" w:rsidRPr="003B7E24" w:rsidRDefault="00560409" w:rsidP="00560409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Vazdazelena šuma  </w:t>
                            </w:r>
                            <w:r w:rsidRPr="003B7E24">
                              <w:rPr>
                                <w:sz w:val="24"/>
                                <w:szCs w:val="24"/>
                              </w:rPr>
                              <w:t>jela, smreka, bor</w:t>
                            </w:r>
                          </w:p>
                          <w:p w:rsidR="00560409" w:rsidRDefault="00560409" w:rsidP="00560409">
                            <w:pPr>
                              <w:spacing w:after="0" w:line="240" w:lineRule="auto"/>
                            </w:pPr>
                          </w:p>
                          <w:p w:rsidR="00560409" w:rsidRDefault="00560409" w:rsidP="0056040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BC46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94.1pt;margin-top:9.55pt;width:114.1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WRzAIAAKQFAAAOAAAAZHJzL2Uyb0RvYy54bWysVG1r2zAQ/j7YfxD6ntqO7TgxdUqSJmPQ&#10;vUA79lmx5FhUljxJid2N/fed5CQN7QZjzAZzZ50e3T336K5v+kagA9OGK1ng6CrEiMlSUS53Bf7y&#10;sBlNMTKWSEqEkqzAT8zgm/nbN9ddm7OxqpWgTCMAkSbv2gLX1rZ5EJiyZg0xV6plEhYrpRtiwdW7&#10;gGrSAXojgnEYToJOadpqVTJj4O/tsIjnHr+qWGk/VZVhFokCQ27Wf7X/bt03mF+TfKdJW/PymAb5&#10;hywawiUceoa6JZagveavoBpeamVUZa9K1QSqqnjJfA1QTRS+qOa+Ji3ztQA5pj3TZP4fbPnx8Fkj&#10;TgscYyRJAy16YI/GSo7U44FrFDuKutbkEHnfQqztl6qHVvtyTXunykeDpFrVRO7YQmvV1YxQSDFy&#10;O4OLrQOOcSDb7oOicBbZW+WB+ko3jj9gBAE6tOrp3B7WW1S6I5NkloUpRiWsTcJpHPv+BSQ/7W61&#10;se+YapAzCqyh/R6dHO6MddmQ/BTiDjNKcLrhQnhH77YrodGBgFQ2/vEFvAgTEnVAVpSl4cDAHzFm&#10;y+Uynf0Oo+EWRC94U+Bp6B4XRHLH21pSb1vCxWBDzkK6ZeblPBQCXm/B9P+BHi+1H4tNGmZJPB1l&#10;WRqPkngdjpbTzWq0WEWTSbZerpbr6KfLOkrymlPK5NpjmpPyo+TvlHW8g4Nmz9o/J+iyUnuo8b6m&#10;HaLc9SJOZ+MIgwOXb5wNVSMidjA1Sqsx0sp+5bb2kneddxjmsiXTiXuPdJ7RfU8vDg5e1TZE9EAV&#10;MHlizcvSKXHQpO23PdDutLpV9AkECul4FcJoA6NW+jtGHYyJAptve6IZRuK9BJHPQJRurngnSbMx&#10;OPpyZXu5QmQJUAW2GA3myg6zaN9qvqvhpOFaSbWAi1Fxr9nnrKAE58Ao8MUcx5abNZe+j3oervNf&#10;AAAA//8DAFBLAwQUAAYACAAAACEAMibRe+AAAAAKAQAADwAAAGRycy9kb3ducmV2LnhtbEyPwU7D&#10;MAyG70i8Q2QkbixpxaauazohpF0RKxOUW9p4bVmTlCbdyttjTuNo/59+f862s+nZGUffOSshWghg&#10;aGunO9tIOLztHhJgPiirVe8sSvhBD9v89iZTqXYXu8dzERpGJdanSkIbwpBy7usWjfILN6Cl7OhG&#10;owKNY8P1qC5UbnoeC7HiRnWWLrRqwOcW61MxGQlf5ffLviw+490UplJUrwfx8X6S8v5uftoACziH&#10;Kwx/+qQOOTlVbrLas17CMkliQilYR8AISKLVElhFi+hxDTzP+P8X8l8AAAD//wMAUEsBAi0AFAAG&#10;AAgAAAAhALaDOJL+AAAA4QEAABMAAAAAAAAAAAAAAAAAAAAAAFtDb250ZW50X1R5cGVzXS54bWxQ&#10;SwECLQAUAAYACAAAACEAOP0h/9YAAACUAQAACwAAAAAAAAAAAAAAAAAvAQAAX3JlbHMvLnJlbHNQ&#10;SwECLQAUAAYACAAAACEAq3J1kcwCAACkBQAADgAAAAAAAAAAAAAAAAAuAgAAZHJzL2Uyb0RvYy54&#10;bWxQSwECLQAUAAYACAAAACEAMibRe+AAAAAKAQAADwAAAAAAAAAAAAAAAAAmBQAAZHJzL2Rvd25y&#10;ZXYueG1sUEsFBgAAAAAEAAQA8wAAADMGAAAAAA==&#10;" strokecolor="#9bbb59" strokeweight="2.5pt">
                <v:shadow color="#868686"/>
                <v:textbox>
                  <w:txbxContent>
                    <w:p w:rsidR="00560409" w:rsidRPr="003B7E24" w:rsidRDefault="00560409" w:rsidP="00560409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 xml:space="preserve">Vazdazelena šuma  </w:t>
                      </w:r>
                      <w:r w:rsidRPr="003B7E24">
                        <w:rPr>
                          <w:sz w:val="24"/>
                          <w:szCs w:val="24"/>
                        </w:rPr>
                        <w:t>jela, smreka, bor</w:t>
                      </w:r>
                    </w:p>
                    <w:p w:rsidR="00560409" w:rsidRDefault="00560409" w:rsidP="00560409">
                      <w:pPr>
                        <w:spacing w:after="0" w:line="240" w:lineRule="auto"/>
                      </w:pPr>
                    </w:p>
                    <w:p w:rsidR="00560409" w:rsidRDefault="00560409" w:rsidP="0056040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948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325F7" wp14:editId="6BD455AF">
                <wp:simplePos x="0" y="0"/>
                <wp:positionH relativeFrom="column">
                  <wp:posOffset>2078990</wp:posOffset>
                </wp:positionH>
                <wp:positionV relativeFrom="paragraph">
                  <wp:posOffset>120650</wp:posOffset>
                </wp:positionV>
                <wp:extent cx="1457960" cy="668020"/>
                <wp:effectExtent l="16510" t="19685" r="20955" b="1714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409" w:rsidRPr="003B7E24" w:rsidRDefault="00560409" w:rsidP="00560409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>Miješana šuma</w:t>
                            </w:r>
                            <w:r w:rsidRPr="003B7E24">
                              <w:rPr>
                                <w:sz w:val="24"/>
                                <w:szCs w:val="24"/>
                              </w:rPr>
                              <w:t xml:space="preserve"> najčešće bukva i jela</w:t>
                            </w:r>
                          </w:p>
                          <w:p w:rsidR="00560409" w:rsidRDefault="00560409" w:rsidP="00560409">
                            <w:pPr>
                              <w:spacing w:after="0" w:line="240" w:lineRule="auto"/>
                            </w:pPr>
                          </w:p>
                          <w:p w:rsidR="00560409" w:rsidRDefault="00560409" w:rsidP="00560409">
                            <w:pPr>
                              <w:spacing w:after="0" w:line="240" w:lineRule="auto"/>
                            </w:pPr>
                          </w:p>
                          <w:p w:rsidR="00560409" w:rsidRDefault="00560409" w:rsidP="00560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25F7" id="Tekstni okvir 2" o:spid="_x0000_s1027" type="#_x0000_t202" style="position:absolute;margin-left:163.7pt;margin-top:9.5pt;width:114.8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SlzQIAAKsFAAAOAAAAZHJzL2Uyb0RvYy54bWysVFtr2zAUfh/sPwi9p77k4sTUKXGajEF3&#10;gXbsWbFkW1SWPEmJ3Y399x3JSRraDcaYDeYcn6Pv3D6d65u+EejAtOFKZji6CjFislCUyyrDXx62&#10;ozlGxhJJiVCSZfiJGXyzfPvmumtTFqtaCco0AhBp0q7NcG1tmwaBKWrWEHOlWibBWCrdEAuqrgKq&#10;SQfojQjiMJwFndK01apgxsDf28GIlx6/LFlhP5WlYRaJDENu1n+1/+7cN1hek7TSpK15cUyD/EMW&#10;DeESgp6hboklaK/5K6iGF1oZVdqrQjWBKkteMF8DVBOFL6q5r0nLfC3QHNOe22T+H2zx8fBZI04z&#10;HGMkSQMjemCPxkqO1OOBaxS7FnWtScHzvgVf2+eqh1H7ck17p4pHg6Ra10RWbKW16mpGKKQYuZPB&#10;xdEBxziQXfdBUYhF9lZ5oL7UjesfdAQBOozq6Twe1ltUuJCTabKYgakA22w2D2M/v4Ckp9OtNvYd&#10;Uw1yQoY1jN+jk8OdsS4bkp5cXDCjBKdbLoRXdLVbC40OBKiy9Y8v4IWbkKjL8DhKpuHQgT9iLPI8&#10;ny5+h9FwC6QXvMnwPHSPcyKp69tGUi9bwsUgQ85COjPzdB4KAa23IPr/0B5PtR+r7TRMJuP5KEmm&#10;49FkvAlH+Xy7Hq3W0WyWbPJ1vol+uqyjSVpzSpnceExzYn40+TtmHe/gwNkz988JuqzUHmq8r2mH&#10;KHezGE8XcYRBgcsXJ0PViIgKtkZhNUZa2a/c1p7ybvIOw1yOZD5z77GdZ3Q/04vAwavaBo8eWgWd&#10;PHXN09IxceCk7Xe9vwSes46yO0WfgKeQlScjbDgQaqW/Y9TBtsiw+bYnmmEk3kvg+iKaTNx68QrQ&#10;FJiJ9KVld2khsgCoDFuMBnFth5W0bzWvaog03C6pVnA/Su6p+5wVVOIU2Ai+puP2civnUvdezzt2&#10;+QsAAP//AwBQSwMEFAAGAAgAAAAhALK7IMzfAAAACgEAAA8AAABkcnMvZG93bnJldi54bWxMj8FO&#10;wzAQRO9I/IO1SNyojWlpCXEqhNQroqGi4ebEJgmN1yF22vD3XU5w290Zzb5J15Pr2NEOofWo4HYm&#10;gFmsvGmxVrB729ysgIWo0ejOo1XwYwOss8uLVCfGn3Brj3msGYVgSLSCJsY+4TxUjXU6zHxvkbRP&#10;PzgdaR1qbgZ9onDXcSnEPXe6RfrQ6N4+N7Y65KNT8FV8v2yL/ENuxjgWonzdif37Qanrq+npEVi0&#10;U/wzwy8+oUNGTKUf0QTWKbiTyzlZSXigTmRYLJY0lHSQcwk8S/n/CtkZAAD//wMAUEsBAi0AFAAG&#10;AAgAAAAhALaDOJL+AAAA4QEAABMAAAAAAAAAAAAAAAAAAAAAAFtDb250ZW50X1R5cGVzXS54bWxQ&#10;SwECLQAUAAYACAAAACEAOP0h/9YAAACUAQAACwAAAAAAAAAAAAAAAAAvAQAAX3JlbHMvLnJlbHNQ&#10;SwECLQAUAAYACAAAACEAcYWkpc0CAACrBQAADgAAAAAAAAAAAAAAAAAuAgAAZHJzL2Uyb0RvYy54&#10;bWxQSwECLQAUAAYACAAAACEAsrsgzN8AAAAKAQAADwAAAAAAAAAAAAAAAAAnBQAAZHJzL2Rvd25y&#10;ZXYueG1sUEsFBgAAAAAEAAQA8wAAADMGAAAAAA==&#10;" strokecolor="#9bbb59" strokeweight="2.5pt">
                <v:shadow color="#868686"/>
                <v:textbox>
                  <w:txbxContent>
                    <w:p w:rsidR="00560409" w:rsidRPr="003B7E24" w:rsidRDefault="00560409" w:rsidP="00560409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>Miješana šuma</w:t>
                      </w:r>
                      <w:r w:rsidRPr="003B7E24">
                        <w:rPr>
                          <w:sz w:val="24"/>
                          <w:szCs w:val="24"/>
                        </w:rPr>
                        <w:t xml:space="preserve"> najčešće bukva i jela</w:t>
                      </w:r>
                    </w:p>
                    <w:p w:rsidR="00560409" w:rsidRDefault="00560409" w:rsidP="00560409">
                      <w:pPr>
                        <w:spacing w:after="0" w:line="240" w:lineRule="auto"/>
                      </w:pPr>
                    </w:p>
                    <w:p w:rsidR="00560409" w:rsidRDefault="00560409" w:rsidP="00560409">
                      <w:pPr>
                        <w:spacing w:after="0" w:line="240" w:lineRule="auto"/>
                      </w:pPr>
                    </w:p>
                    <w:p w:rsidR="00560409" w:rsidRDefault="00560409" w:rsidP="00560409"/>
                  </w:txbxContent>
                </v:textbox>
              </v:shape>
            </w:pict>
          </mc:Fallback>
        </mc:AlternateContent>
      </w:r>
      <w:r w:rsidRPr="0089488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81C6D" wp14:editId="22975332">
                <wp:simplePos x="0" y="0"/>
                <wp:positionH relativeFrom="column">
                  <wp:posOffset>396875</wp:posOffset>
                </wp:positionH>
                <wp:positionV relativeFrom="paragraph">
                  <wp:posOffset>120650</wp:posOffset>
                </wp:positionV>
                <wp:extent cx="1432560" cy="553720"/>
                <wp:effectExtent l="20320" t="19685" r="23495" b="171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0409" w:rsidRPr="003B7E24" w:rsidRDefault="00560409" w:rsidP="00560409">
                            <w:pPr>
                              <w:spacing w:before="2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Listopadna šuma </w:t>
                            </w:r>
                          </w:p>
                          <w:p w:rsidR="00560409" w:rsidRPr="003B7E24" w:rsidRDefault="00560409" w:rsidP="00560409">
                            <w:pPr>
                              <w:spacing w:before="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7E24">
                              <w:rPr>
                                <w:sz w:val="24"/>
                                <w:szCs w:val="24"/>
                              </w:rPr>
                              <w:t>hrast, bukva, lipa</w:t>
                            </w:r>
                          </w:p>
                          <w:p w:rsidR="00560409" w:rsidRPr="002842EC" w:rsidRDefault="00560409" w:rsidP="00560409">
                            <w:pPr>
                              <w:spacing w:before="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0409" w:rsidRDefault="00560409" w:rsidP="00560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1C6D" id="Tekstni okvir 1" o:spid="_x0000_s1028" type="#_x0000_t202" style="position:absolute;margin-left:31.25pt;margin-top:9.5pt;width:112.8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zw0AIAAKsFAAAOAAAAZHJzL2Uyb0RvYy54bWysVG1vmzAQ/j5p/8Hy9xRIIG8qqUKaTJO6&#10;F6md9tnBBqwam9lOoJ3233c2ScrWfZimgYR83PnxPXeP7/qmqwU6Mm24kimOrkKMmMwV5bJM8ZeH&#10;3WiOkbFEUiKUZCl+YgbfrN6+uW6bJRurSgnKNAIQaZZtk+LK2mYZBCavWE3MlWqYBGehdE0smLoM&#10;qCYtoNciGIfhNGiVpo1WOTMG/t72Trzy+EXBcvupKAyzSKQYcrP+q/13777B6posS02aiuenNMg/&#10;ZFETLuHQC9QtsQQdNH8FVfNcK6MKe5WrOlBFwXPmOQCbKPyNzX1FGua5QHFMcymT+X+w+cfjZ404&#10;hd5hJEkNLXpgj8ZKjtTjkWsUuRK1jVlC5H0DsbbLVOfCHV3T3Kn80SCpNhWRJVtrrdqKEQop+p3B&#10;YGuPYxzIvv2gKJxFDlZ5oK7QtQOEiiBAh1Y9XdrDOotyd2Q8GSdTcOXgS5LJbOz7F5DleXejjX3H&#10;VI3cIsUa2u/RyfHOWOABoecQn70SnO64EN7Q5X4jNDoSkMrOP446bDHDMCFRm+JJNEvCvgJDpxli&#10;LLIsSxZ/wqi5BdELXqd4Hrqnl6Gr21ZSL0lLuOjXkICQLkHm5dwTAauzsPT/oTxeat/XuyScxZP5&#10;aDZLJqN4sg1H2Xy3Ga030XQ622abbBv9cFlH8bLilDK59ZjmrPwo/jtlne5gr9mL9i8JuqzUATje&#10;V7RFlLteTJLFGCRGOVy+8axnjYgoYWrkVmOklf3KbeUl7zrvMH4p53zq3lM5L+i+QYODg1fc+ogO&#10;SgWVPFfNy9Ipsdek7fadvwRjh+8ku1f0CXQKWXkxwoSDRaX0M0YtTIsUm28HohlG4r0ErS+iOHbj&#10;xRtx4pSJ9NCzH3qIzAEqxRajfrmx/Ug6NJqXFZzU3y6p1nA/Cu6l+5IVMHEGTATP6TS93MgZ2j7q&#10;ZcaufgIAAP//AwBQSwMEFAAGAAgAAAAhABYyy7beAAAACQEAAA8AAABkcnMvZG93bnJldi54bWxM&#10;j8FOwzAQRO9I/IO1SNyoXUtEIcSpKqReEQ0VhJsTL0na2A6x04a/ZznBcWdGs2/yzWIHdsYp9N4p&#10;WK8EMHSNN71rFRxed3cpsBC1M3rwDhV8Y4BNcX2V68z4i9vjuYwtoxIXMq2gi3HMOA9Nh1aHlR/R&#10;kffpJ6sjnVPLzaQvVG4HLoVIuNW9ow+dHvGpw+ZUzlbBsfp63lflh9zNca5E/XIQ728npW5vlu0j&#10;sIhL/AvDLz6hQ0FMtZ+dCWxQkMh7SpL+QJPIl2m6BlaTIBIJvMj5/wXFDwAAAP//AwBQSwECLQAU&#10;AAYACAAAACEAtoM4kv4AAADhAQAAEwAAAAAAAAAAAAAAAAAAAAAAW0NvbnRlbnRfVHlwZXNdLnht&#10;bFBLAQItABQABgAIAAAAIQA4/SH/1gAAAJQBAAALAAAAAAAAAAAAAAAAAC8BAABfcmVscy8ucmVs&#10;c1BLAQItABQABgAIAAAAIQBD5nzw0AIAAKsFAAAOAAAAAAAAAAAAAAAAAC4CAABkcnMvZTJvRG9j&#10;LnhtbFBLAQItABQABgAIAAAAIQAWMsu23gAAAAkBAAAPAAAAAAAAAAAAAAAAACoFAABkcnMvZG93&#10;bnJldi54bWxQSwUGAAAAAAQABADzAAAANQYAAAAA&#10;" strokecolor="#9bbb59" strokeweight="2.5pt">
                <v:shadow color="#868686"/>
                <v:textbox>
                  <w:txbxContent>
                    <w:p w:rsidR="00560409" w:rsidRPr="003B7E24" w:rsidRDefault="00560409" w:rsidP="00560409">
                      <w:pPr>
                        <w:spacing w:before="2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B7E24">
                        <w:rPr>
                          <w:b/>
                          <w:sz w:val="24"/>
                          <w:szCs w:val="24"/>
                        </w:rPr>
                        <w:t xml:space="preserve">Listopadna šuma </w:t>
                      </w:r>
                    </w:p>
                    <w:p w:rsidR="00560409" w:rsidRPr="003B7E24" w:rsidRDefault="00560409" w:rsidP="00560409">
                      <w:pPr>
                        <w:spacing w:before="20" w:after="0" w:line="240" w:lineRule="auto"/>
                        <w:rPr>
                          <w:sz w:val="24"/>
                          <w:szCs w:val="24"/>
                        </w:rPr>
                      </w:pPr>
                      <w:r w:rsidRPr="003B7E24">
                        <w:rPr>
                          <w:sz w:val="24"/>
                          <w:szCs w:val="24"/>
                        </w:rPr>
                        <w:t>hrast, bukva, lipa</w:t>
                      </w:r>
                    </w:p>
                    <w:p w:rsidR="00560409" w:rsidRPr="002842EC" w:rsidRDefault="00560409" w:rsidP="00560409">
                      <w:pPr>
                        <w:spacing w:before="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0409" w:rsidRDefault="00560409" w:rsidP="00560409"/>
                  </w:txbxContent>
                </v:textbox>
              </v:shape>
            </w:pict>
          </mc:Fallback>
        </mc:AlternateContent>
      </w:r>
    </w:p>
    <w:p w:rsidR="00560409" w:rsidRPr="0089488A" w:rsidRDefault="00560409" w:rsidP="00560409">
      <w:pPr>
        <w:spacing w:after="200"/>
      </w:pPr>
    </w:p>
    <w:p w:rsidR="00560409" w:rsidRDefault="00560409" w:rsidP="00560409">
      <w:pPr>
        <w:rPr>
          <w:b/>
        </w:rPr>
      </w:pPr>
    </w:p>
    <w:p w:rsidR="00560409" w:rsidRDefault="00560409" w:rsidP="00560409">
      <w:pPr>
        <w:rPr>
          <w:b/>
        </w:rPr>
      </w:pPr>
    </w:p>
    <w:p w:rsidR="00560409" w:rsidRDefault="00560409" w:rsidP="00560409">
      <w:pPr>
        <w:rPr>
          <w:b/>
        </w:rPr>
      </w:pPr>
      <w:r w:rsidRPr="0089488A">
        <w:rPr>
          <w:b/>
        </w:rPr>
        <w:t>ŽIVOTINJE U ŠUMI</w:t>
      </w:r>
      <w:r>
        <w:rPr>
          <w:b/>
        </w:rPr>
        <w:t xml:space="preserve"> : jelen , srna, vuk, medvjed, lisica, vjeverica, sova, hrušt , …</w:t>
      </w:r>
    </w:p>
    <w:p w:rsidR="00560409" w:rsidRPr="0089488A" w:rsidRDefault="00560409" w:rsidP="00560409">
      <w:pPr>
        <w:spacing w:after="200"/>
        <w:rPr>
          <w:b/>
        </w:rPr>
      </w:pPr>
    </w:p>
    <w:p w:rsidR="00560409" w:rsidRPr="00161093" w:rsidRDefault="00560409" w:rsidP="00560409">
      <w:pPr>
        <w:pStyle w:val="Odlomakpopisa"/>
        <w:rPr>
          <w:b/>
          <w:color w:val="FF0066"/>
          <w:sz w:val="28"/>
          <w:szCs w:val="28"/>
        </w:rPr>
      </w:pPr>
    </w:p>
    <w:p w:rsidR="00161093" w:rsidRDefault="00161093" w:rsidP="00560409">
      <w:pPr>
        <w:pStyle w:val="Odlomakpopisa"/>
        <w:rPr>
          <w:b/>
          <w:color w:val="FF0066"/>
          <w:sz w:val="28"/>
          <w:szCs w:val="28"/>
        </w:rPr>
      </w:pPr>
      <w:r w:rsidRPr="00161093">
        <w:rPr>
          <w:b/>
          <w:color w:val="FF0066"/>
          <w:sz w:val="28"/>
          <w:szCs w:val="28"/>
        </w:rPr>
        <w:t xml:space="preserve">LIKOVNA  KULTURA </w:t>
      </w:r>
    </w:p>
    <w:p w:rsidR="00161093" w:rsidRDefault="00161093" w:rsidP="00560409">
      <w:pPr>
        <w:pStyle w:val="Odlomakpopisa"/>
        <w:rPr>
          <w:b/>
          <w:color w:val="000000" w:themeColor="text1"/>
          <w:sz w:val="28"/>
          <w:szCs w:val="28"/>
        </w:rPr>
      </w:pPr>
    </w:p>
    <w:p w:rsidR="00161093" w:rsidRPr="00161093" w:rsidRDefault="00161093" w:rsidP="00161093">
      <w:pPr>
        <w:pStyle w:val="Odlomakpopisa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likovnom tehnikom koja ti je dostupna naslikati / nacrtati  stablo  ili šumu</w:t>
      </w:r>
      <w:bookmarkStart w:id="0" w:name="_GoBack"/>
      <w:bookmarkEnd w:id="0"/>
    </w:p>
    <w:sectPr w:rsidR="00161093" w:rsidRPr="0016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883"/>
    <w:multiLevelType w:val="hybridMultilevel"/>
    <w:tmpl w:val="E974A5DC"/>
    <w:lvl w:ilvl="0" w:tplc="A3269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1E47"/>
    <w:multiLevelType w:val="hybridMultilevel"/>
    <w:tmpl w:val="A1967062"/>
    <w:lvl w:ilvl="0" w:tplc="FC003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26"/>
    <w:rsid w:val="00161093"/>
    <w:rsid w:val="003A6226"/>
    <w:rsid w:val="003F3B82"/>
    <w:rsid w:val="00560409"/>
    <w:rsid w:val="008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1324"/>
  <w15:chartTrackingRefBased/>
  <w15:docId w15:val="{9DD01265-402F-40CA-B27B-3ABFCA2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2020-04-08T09:31:00Z</dcterms:created>
  <dcterms:modified xsi:type="dcterms:W3CDTF">2020-04-08T10:07:00Z</dcterms:modified>
</cp:coreProperties>
</file>