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E9" w:rsidRDefault="006C3BE9"/>
    <w:p w:rsidR="006C3BE9" w:rsidRPr="006C3BE9" w:rsidRDefault="006C3BE9" w:rsidP="006C3BE9"/>
    <w:p w:rsidR="006C3BE9" w:rsidRPr="006C3BE9" w:rsidRDefault="006C3BE9" w:rsidP="006C3BE9"/>
    <w:p w:rsidR="006C3BE9" w:rsidRPr="006C3BE9" w:rsidRDefault="006C3BE9" w:rsidP="006C3BE9"/>
    <w:p w:rsidR="006C3BE9" w:rsidRDefault="006C3BE9" w:rsidP="006C3BE9"/>
    <w:p w:rsidR="006C3BE9" w:rsidRPr="006C3BE9" w:rsidRDefault="006C3BE9" w:rsidP="006C3BE9">
      <w:pPr>
        <w:tabs>
          <w:tab w:val="left" w:pos="132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3BE9" w:rsidRPr="00C657E1" w:rsidTr="006C267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9" w:rsidRPr="00C657E1" w:rsidRDefault="006C3BE9" w:rsidP="006C3BE9">
            <w:pPr>
              <w:spacing w:before="40" w:after="40"/>
              <w:ind w:left="240" w:hanging="240"/>
              <w:jc w:val="center"/>
              <w:rPr>
                <w:rFonts w:cs="Arial"/>
                <w:b/>
                <w:sz w:val="22"/>
                <w:szCs w:val="22"/>
                <w:lang w:eastAsia="zh-CN" w:bidi="en-US"/>
              </w:rPr>
            </w:pPr>
            <w:r w:rsidRPr="00C657E1">
              <w:rPr>
                <w:rFonts w:cs="Arial"/>
                <w:b/>
                <w:sz w:val="22"/>
                <w:szCs w:val="22"/>
                <w:lang w:eastAsia="zh-CN" w:bidi="en-US"/>
              </w:rPr>
              <w:t xml:space="preserve">PLAN PLOČE </w:t>
            </w:r>
          </w:p>
        </w:tc>
      </w:tr>
      <w:tr w:rsidR="006C3BE9" w:rsidRPr="00C657E1" w:rsidTr="006C3BE9">
        <w:trPr>
          <w:trHeight w:val="367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9" w:rsidRPr="006C3BE9" w:rsidRDefault="006C3BE9" w:rsidP="006C2672">
            <w:pPr>
              <w:ind w:left="2340" w:hanging="630"/>
              <w:rPr>
                <w:rFonts w:cs="Arial"/>
                <w:i/>
                <w:sz w:val="28"/>
                <w:szCs w:val="28"/>
              </w:rPr>
            </w:pPr>
            <w:r w:rsidRPr="00617A8E">
              <w:rPr>
                <w:rFonts w:cs="Arial"/>
                <w:sz w:val="22"/>
                <w:szCs w:val="22"/>
              </w:rPr>
              <w:tab/>
            </w:r>
            <w:r w:rsidRPr="006C3BE9">
              <w:rPr>
                <w:rFonts w:cs="Arial"/>
                <w:sz w:val="28"/>
                <w:szCs w:val="28"/>
              </w:rPr>
              <w:t xml:space="preserve"> </w:t>
            </w:r>
          </w:p>
          <w:p w:rsidR="006C3BE9" w:rsidRDefault="006C3BE9" w:rsidP="006C2672">
            <w:pPr>
              <w:rPr>
                <w:rFonts w:cs="Arial"/>
                <w:sz w:val="28"/>
                <w:szCs w:val="28"/>
              </w:rPr>
            </w:pPr>
            <w:r w:rsidRPr="006C3BE9">
              <w:rPr>
                <w:rFonts w:cs="Arial"/>
                <w:i/>
                <w:sz w:val="28"/>
                <w:szCs w:val="28"/>
              </w:rPr>
              <w:t xml:space="preserve">                                                   </w:t>
            </w:r>
            <w:r w:rsidRPr="006C3BE9">
              <w:rPr>
                <w:rFonts w:cs="Arial"/>
                <w:sz w:val="28"/>
                <w:szCs w:val="28"/>
              </w:rPr>
              <w:t>Proljetna kiša</w:t>
            </w:r>
          </w:p>
          <w:p w:rsidR="006C3BE9" w:rsidRPr="006C3BE9" w:rsidRDefault="006C3BE9" w:rsidP="006C267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  <w:r w:rsidRPr="006C3BE9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6C3BE9">
              <w:rPr>
                <w:rFonts w:cs="Arial"/>
                <w:sz w:val="28"/>
                <w:szCs w:val="28"/>
              </w:rPr>
              <w:t>Grigor</w:t>
            </w:r>
            <w:proofErr w:type="spellEnd"/>
            <w:r w:rsidRPr="006C3BE9">
              <w:rPr>
                <w:rFonts w:cs="Arial"/>
                <w:sz w:val="28"/>
                <w:szCs w:val="28"/>
              </w:rPr>
              <w:t xml:space="preserve"> Vitez</w:t>
            </w:r>
          </w:p>
          <w:p w:rsidR="006C3BE9" w:rsidRDefault="006C3BE9" w:rsidP="006C2672">
            <w:pPr>
              <w:rPr>
                <w:rFonts w:cs="Arial"/>
                <w:sz w:val="28"/>
                <w:szCs w:val="28"/>
              </w:rPr>
            </w:pPr>
            <w:r w:rsidRPr="006C3BE9">
              <w:rPr>
                <w:rFonts w:cs="Arial"/>
                <w:sz w:val="28"/>
                <w:szCs w:val="28"/>
              </w:rPr>
              <w:t xml:space="preserve">                                        </w:t>
            </w:r>
          </w:p>
          <w:p w:rsidR="006C3BE9" w:rsidRPr="006C3BE9" w:rsidRDefault="006C3BE9" w:rsidP="006C2672">
            <w:pPr>
              <w:rPr>
                <w:rFonts w:cs="Arial"/>
                <w:sz w:val="28"/>
                <w:szCs w:val="28"/>
              </w:rPr>
            </w:pPr>
            <w:r w:rsidRPr="006C3BE9">
              <w:rPr>
                <w:rFonts w:cs="Arial"/>
                <w:sz w:val="28"/>
                <w:szCs w:val="28"/>
              </w:rPr>
              <w:t>Tema pjesme: proljetna kiša</w:t>
            </w:r>
          </w:p>
          <w:p w:rsidR="006C3BE9" w:rsidRPr="006C3BE9" w:rsidRDefault="006C3BE9" w:rsidP="006C2672">
            <w:pPr>
              <w:rPr>
                <w:rFonts w:cs="Arial"/>
                <w:sz w:val="28"/>
                <w:szCs w:val="28"/>
              </w:rPr>
            </w:pPr>
            <w:r w:rsidRPr="006C3BE9">
              <w:rPr>
                <w:rFonts w:cs="Arial"/>
                <w:sz w:val="28"/>
                <w:szCs w:val="28"/>
              </w:rPr>
              <w:t xml:space="preserve"> Pjesničke slike: - tužno proljeće</w:t>
            </w:r>
          </w:p>
          <w:p w:rsidR="006C3BE9" w:rsidRPr="006C3BE9" w:rsidRDefault="006C3BE9" w:rsidP="006C2672">
            <w:pPr>
              <w:rPr>
                <w:rFonts w:cs="Arial"/>
                <w:sz w:val="28"/>
                <w:szCs w:val="28"/>
              </w:rPr>
            </w:pPr>
            <w:r w:rsidRPr="006C3BE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                         </w:t>
            </w:r>
            <w:r w:rsidRPr="006C3BE9">
              <w:rPr>
                <w:rFonts w:cs="Arial"/>
                <w:sz w:val="28"/>
                <w:szCs w:val="28"/>
              </w:rPr>
              <w:t xml:space="preserve"> - rasplakane biljke</w:t>
            </w:r>
          </w:p>
          <w:p w:rsidR="006C3BE9" w:rsidRPr="006C3BE9" w:rsidRDefault="006C3BE9" w:rsidP="006C2672">
            <w:pPr>
              <w:rPr>
                <w:rFonts w:cs="Arial"/>
                <w:sz w:val="28"/>
                <w:szCs w:val="28"/>
              </w:rPr>
            </w:pPr>
            <w:r w:rsidRPr="006C3BE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                         </w:t>
            </w:r>
            <w:r w:rsidRPr="006C3BE9">
              <w:rPr>
                <w:rFonts w:cs="Arial"/>
                <w:sz w:val="28"/>
                <w:szCs w:val="28"/>
              </w:rPr>
              <w:t xml:space="preserve"> - sunce s crnim zastorom</w:t>
            </w:r>
          </w:p>
          <w:p w:rsidR="006C3BE9" w:rsidRPr="006C3BE9" w:rsidRDefault="006C3BE9" w:rsidP="006C2672">
            <w:pPr>
              <w:rPr>
                <w:rFonts w:cs="Arial"/>
                <w:sz w:val="28"/>
                <w:szCs w:val="28"/>
              </w:rPr>
            </w:pPr>
            <w:r w:rsidRPr="006C3BE9"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 xml:space="preserve">                         </w:t>
            </w:r>
            <w:r w:rsidRPr="006C3BE9">
              <w:rPr>
                <w:rFonts w:cs="Arial"/>
                <w:sz w:val="28"/>
                <w:szCs w:val="28"/>
              </w:rPr>
              <w:t xml:space="preserve">  - tihe ptice</w:t>
            </w:r>
          </w:p>
          <w:p w:rsidR="006C3BE9" w:rsidRPr="00C657E1" w:rsidRDefault="006C3BE9" w:rsidP="006C2672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Pr="006C3BE9">
              <w:rPr>
                <w:rFonts w:cs="Arial"/>
                <w:sz w:val="28"/>
                <w:szCs w:val="28"/>
              </w:rPr>
              <w:t xml:space="preserve">  - mačak iščekuje ishod</w:t>
            </w:r>
            <w:r w:rsidRPr="00617A8E">
              <w:rPr>
                <w:rFonts w:cs="Arial"/>
                <w:sz w:val="22"/>
                <w:szCs w:val="22"/>
              </w:rPr>
              <w:t xml:space="preserve">                                       </w:t>
            </w:r>
          </w:p>
        </w:tc>
      </w:tr>
    </w:tbl>
    <w:p w:rsidR="00C35CE4" w:rsidRPr="006C3BE9" w:rsidRDefault="00C35CE4" w:rsidP="006C3BE9">
      <w:pPr>
        <w:tabs>
          <w:tab w:val="left" w:pos="1320"/>
        </w:tabs>
      </w:pPr>
    </w:p>
    <w:sectPr w:rsidR="00C35CE4" w:rsidRPr="006C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7F"/>
    <w:rsid w:val="006C3BE9"/>
    <w:rsid w:val="00BF157F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1FCD"/>
  <w15:chartTrackingRefBased/>
  <w15:docId w15:val="{08463FF8-7A1C-42B0-969D-31FD41DA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7F"/>
    <w:pPr>
      <w:spacing w:after="0" w:line="240" w:lineRule="auto"/>
    </w:pPr>
    <w:rPr>
      <w:rFonts w:ascii="Calibri" w:eastAsia="SimSu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carol_mr@yahoo.com</dc:creator>
  <cp:keywords/>
  <dc:description/>
  <cp:lastModifiedBy>carol_mr@yahoo.com</cp:lastModifiedBy>
  <cp:revision>1</cp:revision>
  <dcterms:created xsi:type="dcterms:W3CDTF">2020-03-24T10:35:00Z</dcterms:created>
  <dcterms:modified xsi:type="dcterms:W3CDTF">2020-03-24T11:03:00Z</dcterms:modified>
</cp:coreProperties>
</file>