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8277D3" w:rsidRPr="00CB5E99" w:rsidTr="00BC3723">
        <w:trPr>
          <w:trHeight w:val="34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8277D3" w:rsidRPr="00CB5E99" w:rsidRDefault="008277D3" w:rsidP="008277D3">
            <w:pPr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8277D3" w:rsidRPr="00CB5E99" w:rsidTr="00BC3723">
        <w:trPr>
          <w:trHeight w:val="567"/>
          <w:jc w:val="center"/>
        </w:trPr>
        <w:tc>
          <w:tcPr>
            <w:tcW w:w="9638" w:type="dxa"/>
            <w:vAlign w:val="center"/>
          </w:tcPr>
          <w:p w:rsidR="008277D3" w:rsidRPr="00CB5E99" w:rsidRDefault="008277D3" w:rsidP="00BC3723">
            <w:pPr>
              <w:spacing w:line="360" w:lineRule="auto"/>
              <w:ind w:left="180" w:right="252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5E99">
              <w:rPr>
                <w:rFonts w:ascii="Arial" w:hAnsi="Arial" w:cs="Arial"/>
                <w:b/>
                <w:sz w:val="20"/>
                <w:szCs w:val="20"/>
                <w:lang w:val="hr-HR"/>
              </w:rPr>
              <w:t>PISANO MNOŽENJE DVOZNAMENKASTOGA BROJA JEDNOZNAMENKASTIM BROJEM</w:t>
            </w:r>
          </w:p>
          <w:tbl>
            <w:tblPr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3114"/>
              <w:gridCol w:w="3220"/>
              <w:gridCol w:w="2336"/>
            </w:tblGrid>
            <w:tr w:rsidR="00013D9D" w:rsidRPr="00104586" w:rsidTr="008277D3">
              <w:trPr>
                <w:trHeight w:val="4839"/>
              </w:trPr>
              <w:tc>
                <w:tcPr>
                  <w:tcW w:w="3114" w:type="dxa"/>
                </w:tcPr>
                <w:p w:rsidR="008277D3" w:rsidRDefault="008277D3" w:rsidP="00BC3723">
                  <w:pPr>
                    <w:ind w:left="180" w:right="252"/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</w:pPr>
                </w:p>
                <w:p w:rsidR="008277D3" w:rsidRPr="00104586" w:rsidRDefault="008277D3" w:rsidP="00BC3723">
                  <w:pPr>
                    <w:ind w:left="180" w:right="252"/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</w:pPr>
                  <w:r w:rsidRPr="00104586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32 ∙ 3 = (3 ∙ 10 + 2 ∙ 1 ) </w:t>
                  </w:r>
                  <w:r w:rsidRPr="0010458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hr-HR"/>
                    </w:rPr>
                    <w:t>∙</w:t>
                  </w:r>
                  <w:r w:rsidRPr="00104586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 3</w:t>
                  </w:r>
                </w:p>
                <w:p w:rsidR="008277D3" w:rsidRDefault="008277D3" w:rsidP="00BC3723">
                  <w:pPr>
                    <w:ind w:right="252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 w:rsidRPr="00104586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 xml:space="preserve">                 9 ∙ 10 + 6 ∙ 1 = 96</w:t>
                  </w:r>
                </w:p>
                <w:p w:rsidR="008277D3" w:rsidRPr="008277D3" w:rsidRDefault="008277D3" w:rsidP="008277D3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80"/>
                    <w:gridCol w:w="680"/>
                    <w:gridCol w:w="510"/>
                  </w:tblGrid>
                  <w:tr w:rsidR="00013D9D" w:rsidRPr="00CB5E99" w:rsidTr="004C34FD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shd w:val="clear" w:color="auto" w:fill="auto"/>
                        <w:vAlign w:val="center"/>
                      </w:tcPr>
                      <w:p w:rsidR="008277D3" w:rsidRPr="00CB5E99" w:rsidRDefault="008277D3" w:rsidP="008277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</w:pPr>
                        <w:r w:rsidRPr="00CB5E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  <w:t>D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  <w:vAlign w:val="center"/>
                      </w:tcPr>
                      <w:p w:rsidR="008277D3" w:rsidRPr="00CB5E99" w:rsidRDefault="008277D3" w:rsidP="008277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</w:pPr>
                        <w:r w:rsidRPr="00CB5E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  <w:t>J</w:t>
                        </w:r>
                      </w:p>
                    </w:tc>
                    <w:tc>
                      <w:tcPr>
                        <w:tcW w:w="510" w:type="dxa"/>
                      </w:tcPr>
                      <w:p w:rsidR="008277D3" w:rsidRPr="00104586" w:rsidRDefault="008277D3" w:rsidP="008277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</w:pPr>
                        <w:r w:rsidRPr="0010458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  <w:t>∙</w:t>
                        </w:r>
                        <w:r w:rsidRPr="00104586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 xml:space="preserve"> 3</w:t>
                        </w:r>
                      </w:p>
                    </w:tc>
                  </w:tr>
                  <w:tr w:rsidR="00013D9D" w:rsidRPr="00CB5E99" w:rsidTr="004C34FD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277D3" w:rsidRPr="00CB5E99" w:rsidRDefault="008277D3" w:rsidP="008277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CB5E99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277D3" w:rsidRPr="00CB5E99" w:rsidRDefault="008277D3" w:rsidP="008277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CB5E99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12" w:space="0" w:color="auto"/>
                        </w:tcBorders>
                      </w:tcPr>
                      <w:p w:rsidR="008277D3" w:rsidRPr="00CB5E99" w:rsidRDefault="008277D3" w:rsidP="008277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</w:p>
                    </w:tc>
                  </w:tr>
                  <w:tr w:rsidR="00013D9D" w:rsidRPr="00CB5E99" w:rsidTr="004C34FD">
                    <w:trPr>
                      <w:trHeight w:val="181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277D3" w:rsidRPr="00CB5E99" w:rsidRDefault="008277D3" w:rsidP="008277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CB5E99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277D3" w:rsidRPr="00CB5E99" w:rsidRDefault="008277D3" w:rsidP="008277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CB5E99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12" w:space="0" w:color="auto"/>
                        </w:tcBorders>
                      </w:tcPr>
                      <w:p w:rsidR="008277D3" w:rsidRPr="00CB5E99" w:rsidRDefault="008277D3" w:rsidP="008277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</w:p>
                    </w:tc>
                  </w:tr>
                </w:tbl>
                <w:p w:rsidR="008277D3" w:rsidRPr="008277D3" w:rsidRDefault="008277D3" w:rsidP="008277D3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Pr="008277D3" w:rsidRDefault="008277D3" w:rsidP="008277D3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Pr="008277D3" w:rsidRDefault="008277D3" w:rsidP="008277D3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Pr="008277D3" w:rsidRDefault="008277D3" w:rsidP="008277D3">
                  <w:pPr>
                    <w:tabs>
                      <w:tab w:val="left" w:pos="1944"/>
                      <w:tab w:val="right" w:pos="2898"/>
                    </w:tabs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 w:rsidRPr="008277D3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1 2 </w:t>
                  </w:r>
                  <w:r w:rsidRPr="008277D3">
                    <w:rPr>
                      <w:rFonts w:ascii="Arial" w:hAnsi="Arial" w:cs="Arial"/>
                      <w:sz w:val="20"/>
                      <w:szCs w:val="20"/>
                      <w:u w:val="single"/>
                      <w:vertAlign w:val="superscript"/>
                      <w:lang w:val="hr-HR"/>
                    </w:rPr>
                    <w:t>.</w:t>
                  </w:r>
                  <w:r w:rsidRPr="008277D3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 4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 xml:space="preserve">           </w:t>
                  </w:r>
                  <w:r w:rsidRPr="008277D3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3 3 </w:t>
                  </w:r>
                  <w:r w:rsidRPr="008277D3">
                    <w:rPr>
                      <w:rFonts w:ascii="Arial" w:hAnsi="Arial" w:cs="Arial"/>
                      <w:sz w:val="20"/>
                      <w:szCs w:val="20"/>
                      <w:u w:val="single"/>
                      <w:vertAlign w:val="superscript"/>
                      <w:lang w:val="hr-HR"/>
                    </w:rPr>
                    <w:t>.</w:t>
                  </w:r>
                  <w:r w:rsidRPr="008277D3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 3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ab/>
                    <w:t xml:space="preserve">                   </w:t>
                  </w:r>
                </w:p>
                <w:p w:rsidR="008277D3" w:rsidRDefault="008277D3" w:rsidP="008277D3">
                  <w:pPr>
                    <w:tabs>
                      <w:tab w:val="center" w:pos="1449"/>
                    </w:tabs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>4 8                 9 9</w:t>
                  </w:r>
                </w:p>
                <w:p w:rsidR="008277D3" w:rsidRPr="008277D3" w:rsidRDefault="008277D3" w:rsidP="008277D3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Pr="008277D3" w:rsidRDefault="008277D3" w:rsidP="008277D3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Pr="008277D3" w:rsidRDefault="008277D3" w:rsidP="008277D3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Default="008277D3" w:rsidP="008277D3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Pr="00013D9D" w:rsidRDefault="008277D3" w:rsidP="008277D3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 w:rsidRPr="008277D3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2 1 </w:t>
                  </w:r>
                  <w:r w:rsidRPr="008277D3">
                    <w:rPr>
                      <w:rFonts w:ascii="Arial" w:hAnsi="Arial" w:cs="Arial"/>
                      <w:sz w:val="20"/>
                      <w:szCs w:val="20"/>
                      <w:u w:val="single"/>
                      <w:vertAlign w:val="superscript"/>
                      <w:lang w:val="hr-HR"/>
                    </w:rPr>
                    <w:t>.</w:t>
                  </w:r>
                  <w:r w:rsidRPr="008277D3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 4</w:t>
                  </w:r>
                  <w:r w:rsidR="00013D9D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              </w:t>
                  </w:r>
                </w:p>
                <w:p w:rsidR="008277D3" w:rsidRPr="008277D3" w:rsidRDefault="008277D3" w:rsidP="008277D3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>8</w:t>
                  </w:r>
                  <w:r w:rsidR="00013D9D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 xml:space="preserve"> 4</w:t>
                  </w:r>
                  <w:bookmarkStart w:id="0" w:name="_GoBack"/>
                  <w:bookmarkEnd w:id="0"/>
                </w:p>
              </w:tc>
              <w:tc>
                <w:tcPr>
                  <w:tcW w:w="3220" w:type="dxa"/>
                </w:tcPr>
                <w:p w:rsidR="008277D3" w:rsidRDefault="008277D3" w:rsidP="00BC3723">
                  <w:pPr>
                    <w:ind w:right="252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Pr="008277D3" w:rsidRDefault="008277D3" w:rsidP="008277D3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Default="008277D3" w:rsidP="008277D3">
                  <w:pPr>
                    <w:ind w:right="252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013D9D" w:rsidRPr="00013D9D" w:rsidRDefault="00013D9D" w:rsidP="008277D3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  <w:lang w:val="hr-HR"/>
                    </w:rPr>
                  </w:pPr>
                  <w:r w:rsidRPr="00013D9D">
                    <w:rPr>
                      <w:rFonts w:ascii="Arial" w:hAnsi="Arial" w:cs="Arial"/>
                      <w:sz w:val="24"/>
                      <w:szCs w:val="24"/>
                      <w:u w:val="single"/>
                      <w:lang w:val="hr-HR"/>
                    </w:rPr>
                    <w:t>Najprije množimo J i umnožak pišemo ispod J. Zatim množimo D i umnožak pišemo ispod D.</w:t>
                  </w:r>
                </w:p>
                <w:p w:rsidR="00013D9D" w:rsidRPr="00013D9D" w:rsidRDefault="00013D9D" w:rsidP="00013D9D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  <w:lang w:val="hr-HR"/>
                    </w:rPr>
                  </w:pPr>
                </w:p>
                <w:p w:rsidR="00013D9D" w:rsidRDefault="00013D9D" w:rsidP="00013D9D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013D9D" w:rsidRDefault="00013D9D" w:rsidP="00013D9D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</w:pPr>
                  <w:r w:rsidRPr="00013D9D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2 1 </w:t>
                  </w:r>
                  <w:r w:rsidRPr="00013D9D">
                    <w:rPr>
                      <w:rFonts w:ascii="Arial" w:hAnsi="Arial" w:cs="Arial"/>
                      <w:sz w:val="20"/>
                      <w:szCs w:val="20"/>
                      <w:u w:val="single"/>
                      <w:vertAlign w:val="superscript"/>
                      <w:lang w:val="hr-HR"/>
                    </w:rPr>
                    <w:t xml:space="preserve">. </w:t>
                  </w:r>
                  <w:r w:rsidRPr="00013D9D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3 </w:t>
                  </w:r>
                </w:p>
                <w:p w:rsidR="008277D3" w:rsidRPr="00013D9D" w:rsidRDefault="00013D9D" w:rsidP="00013D9D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>6 3</w:t>
                  </w:r>
                </w:p>
              </w:tc>
              <w:tc>
                <w:tcPr>
                  <w:tcW w:w="2336" w:type="dxa"/>
                </w:tcPr>
                <w:p w:rsidR="008277D3" w:rsidRDefault="008277D3" w:rsidP="00BC3723">
                  <w:pPr>
                    <w:ind w:right="252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Default="008277D3" w:rsidP="00BC3723">
                  <w:pPr>
                    <w:ind w:right="252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Default="008277D3" w:rsidP="00BC3723">
                  <w:pPr>
                    <w:ind w:right="252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Default="008277D3" w:rsidP="00BC3723">
                  <w:pPr>
                    <w:ind w:right="252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Default="008277D3" w:rsidP="00BC3723">
                  <w:pPr>
                    <w:ind w:right="252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Default="008277D3" w:rsidP="00BC3723">
                  <w:pPr>
                    <w:ind w:right="252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013D9D" w:rsidRPr="00104586" w:rsidRDefault="00013D9D" w:rsidP="00013D9D">
                  <w:pPr>
                    <w:ind w:right="249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 w:rsidRPr="00104586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3 2 </w:t>
                  </w:r>
                  <w:r w:rsidRPr="0010458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hr-HR"/>
                    </w:rPr>
                    <w:t>∙</w:t>
                  </w:r>
                  <w:r w:rsidRPr="00104586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 3</w:t>
                  </w:r>
                </w:p>
                <w:p w:rsidR="00013D9D" w:rsidRDefault="00013D9D" w:rsidP="00013D9D">
                  <w:pPr>
                    <w:ind w:right="252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 w:rsidRPr="00104586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>9 6</w:t>
                  </w:r>
                </w:p>
                <w:p w:rsidR="008277D3" w:rsidRDefault="008277D3" w:rsidP="00BC3723">
                  <w:pPr>
                    <w:ind w:right="252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Default="008277D3" w:rsidP="00BC3723">
                  <w:pPr>
                    <w:ind w:right="252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8277D3" w:rsidRPr="00104586" w:rsidRDefault="008277D3" w:rsidP="00BC3723">
                  <w:pPr>
                    <w:ind w:right="252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8277D3" w:rsidRPr="00CB5E99" w:rsidRDefault="008277D3" w:rsidP="00BC3723">
            <w:pPr>
              <w:spacing w:line="360" w:lineRule="auto"/>
              <w:ind w:right="252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C35CE4" w:rsidRDefault="00C35CE4"/>
    <w:sectPr w:rsidR="00C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D3"/>
    <w:rsid w:val="00013D9D"/>
    <w:rsid w:val="008277D3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D1B8"/>
  <w15:chartTrackingRefBased/>
  <w15:docId w15:val="{12FFC533-B3A3-47A1-AE3A-9EA6FEBC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D3"/>
    <w:pPr>
      <w:spacing w:after="0" w:line="240" w:lineRule="auto"/>
    </w:pPr>
    <w:rPr>
      <w:rFonts w:ascii="Times New Roman" w:eastAsia="Times New Roman" w:hAnsi="Times New Roman" w:cs="Times New Roman"/>
      <w:noProof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carol_mr@yahoo.com</dc:creator>
  <cp:keywords/>
  <dc:description/>
  <cp:lastModifiedBy>carol_mr@yahoo.com</cp:lastModifiedBy>
  <cp:revision>1</cp:revision>
  <dcterms:created xsi:type="dcterms:W3CDTF">2020-03-20T13:17:00Z</dcterms:created>
  <dcterms:modified xsi:type="dcterms:W3CDTF">2020-03-20T13:33:00Z</dcterms:modified>
</cp:coreProperties>
</file>