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DC" w:rsidRDefault="004915DC" w:rsidP="004915DC">
      <w:r>
        <w:t>MATEMATIKA : linkovi za kviz</w:t>
      </w:r>
    </w:p>
    <w:p w:rsidR="004915DC" w:rsidRDefault="004915DC" w:rsidP="004915DC">
      <w:r>
        <w:t>https://wordwall.net/hr/resource/840846/matematika/pisano-mno%c5%beenje-kviz</w:t>
      </w:r>
    </w:p>
    <w:p w:rsidR="004915DC" w:rsidRDefault="004915DC" w:rsidP="004915DC"/>
    <w:p w:rsidR="004915DC" w:rsidRDefault="004915DC" w:rsidP="004915DC">
      <w:r>
        <w:t>2</w:t>
      </w:r>
      <w:r>
        <w:t xml:space="preserve">. ) pisano množenje Lucija </w:t>
      </w:r>
      <w:proofErr w:type="spellStart"/>
      <w:r>
        <w:t>Šaflin</w:t>
      </w:r>
      <w:proofErr w:type="spellEnd"/>
    </w:p>
    <w:p w:rsidR="004915DC" w:rsidRDefault="004915DC" w:rsidP="004915DC"/>
    <w:p w:rsidR="004915DC" w:rsidRDefault="004915DC" w:rsidP="004915DC">
      <w:r>
        <w:t>https://www.artrea.com.hr/skola/4mnozenje_4.html</w:t>
      </w:r>
    </w:p>
    <w:p w:rsidR="004915DC" w:rsidRPr="004915DC" w:rsidRDefault="004915DC" w:rsidP="004915DC"/>
    <w:p w:rsidR="004915DC" w:rsidRDefault="004915DC" w:rsidP="004915DC"/>
    <w:p w:rsidR="00327775" w:rsidRDefault="004915DC" w:rsidP="004915DC">
      <w:r>
        <w:t>Potrebno je označiti lijevim klikom i kopirati  , zatim zalijepiti  desnim klikom  u  Google tražilicu .</w:t>
      </w:r>
    </w:p>
    <w:p w:rsidR="004915DC" w:rsidRDefault="004915DC" w:rsidP="004915DC">
      <w:r>
        <w:t xml:space="preserve">Pošaljite mi na </w:t>
      </w:r>
      <w:proofErr w:type="spellStart"/>
      <w:r>
        <w:t>viber</w:t>
      </w:r>
      <w:proofErr w:type="spellEnd"/>
      <w:r>
        <w:t xml:space="preserve"> sliku svog rezultata ( možete pokušati više puta i poslati najbolji rezultat ).</w:t>
      </w:r>
    </w:p>
    <w:p w:rsidR="004915DC" w:rsidRDefault="004915DC" w:rsidP="004915DC"/>
    <w:p w:rsidR="004915DC" w:rsidRPr="004915DC" w:rsidRDefault="004915DC" w:rsidP="004915DC">
      <w:r>
        <w:t>Donji link je samo za Luciju , ali možete i vi vježbati – to mi šalje samo Lucija .</w:t>
      </w:r>
      <w:bookmarkStart w:id="0" w:name="_GoBack"/>
      <w:bookmarkEnd w:id="0"/>
    </w:p>
    <w:sectPr w:rsidR="004915DC" w:rsidRPr="0049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DC"/>
    <w:rsid w:val="00327775"/>
    <w:rsid w:val="004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EE4E7-3E6C-4263-95C4-F7C6674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Batušić</dc:creator>
  <cp:keywords/>
  <dc:description/>
  <cp:lastModifiedBy>Lidija Batušić</cp:lastModifiedBy>
  <cp:revision>1</cp:revision>
  <dcterms:created xsi:type="dcterms:W3CDTF">2020-03-16T17:23:00Z</dcterms:created>
  <dcterms:modified xsi:type="dcterms:W3CDTF">2020-03-16T17:32:00Z</dcterms:modified>
</cp:coreProperties>
</file>