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88" w:rsidRDefault="00AA2F88" w:rsidP="00AA2F88"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562"/>
        <w:gridCol w:w="1701"/>
        <w:gridCol w:w="1701"/>
        <w:gridCol w:w="1560"/>
        <w:gridCol w:w="1842"/>
        <w:gridCol w:w="1696"/>
      </w:tblGrid>
      <w:tr w:rsidR="00AA2F88" w:rsidRPr="00A7679D" w:rsidTr="000E61FE">
        <w:tc>
          <w:tcPr>
            <w:tcW w:w="9062" w:type="dxa"/>
            <w:gridSpan w:val="6"/>
            <w:shd w:val="clear" w:color="auto" w:fill="FFE599" w:themeFill="accent4" w:themeFillTint="66"/>
          </w:tcPr>
          <w:p w:rsidR="00AA2F88" w:rsidRPr="00A7679D" w:rsidRDefault="00AA2F88" w:rsidP="000E61FE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A7679D">
              <w:rPr>
                <w:b/>
              </w:rPr>
              <w:t xml:space="preserve">  RAZRED – </w:t>
            </w:r>
            <w:r>
              <w:rPr>
                <w:b/>
              </w:rPr>
              <w:t>ANKICA  KLANFAR</w:t>
            </w:r>
          </w:p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</w:tr>
      <w:tr w:rsidR="00AA2F88" w:rsidRPr="00A7679D" w:rsidTr="000E61FE">
        <w:tc>
          <w:tcPr>
            <w:tcW w:w="56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UTORAK</w:t>
            </w:r>
          </w:p>
        </w:tc>
        <w:tc>
          <w:tcPr>
            <w:tcW w:w="1560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SRIJEDA</w:t>
            </w:r>
          </w:p>
        </w:tc>
        <w:tc>
          <w:tcPr>
            <w:tcW w:w="184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PETAK</w:t>
            </w:r>
          </w:p>
        </w:tc>
      </w:tr>
      <w:tr w:rsidR="00AA2F88" w:rsidRPr="00A7679D" w:rsidTr="000E61FE">
        <w:tc>
          <w:tcPr>
            <w:tcW w:w="56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560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1842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696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AA2F88" w:rsidRPr="00A7679D" w:rsidTr="000E61FE">
        <w:tc>
          <w:tcPr>
            <w:tcW w:w="56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560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1842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96" w:type="dxa"/>
            <w:shd w:val="clear" w:color="auto" w:fill="auto"/>
          </w:tcPr>
          <w:p w:rsidR="00AA2F88" w:rsidRPr="00A7679D" w:rsidRDefault="00E35EE9" w:rsidP="00E35EE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AA2F88" w:rsidRPr="00A7679D" w:rsidTr="000E61FE">
        <w:tc>
          <w:tcPr>
            <w:tcW w:w="56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560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842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696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</w:tr>
      <w:tr w:rsidR="00AA2F88" w:rsidRPr="00A7679D" w:rsidTr="000E61FE">
        <w:tc>
          <w:tcPr>
            <w:tcW w:w="56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1560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842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SRO</w:t>
            </w:r>
          </w:p>
        </w:tc>
        <w:tc>
          <w:tcPr>
            <w:tcW w:w="1696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AA2F88" w:rsidRPr="00A7679D" w:rsidTr="000E61FE">
        <w:tc>
          <w:tcPr>
            <w:tcW w:w="56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1560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Dopunska MAT</w:t>
            </w:r>
          </w:p>
        </w:tc>
        <w:tc>
          <w:tcPr>
            <w:tcW w:w="1842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Dopunska HJ</w:t>
            </w:r>
          </w:p>
        </w:tc>
        <w:tc>
          <w:tcPr>
            <w:tcW w:w="1696" w:type="dxa"/>
            <w:shd w:val="clear" w:color="auto" w:fill="auto"/>
          </w:tcPr>
          <w:p w:rsidR="00AA2F88" w:rsidRPr="00A7679D" w:rsidRDefault="00E35EE9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Glazbena grupa</w:t>
            </w:r>
          </w:p>
        </w:tc>
      </w:tr>
      <w:tr w:rsidR="00AA2F88" w:rsidRPr="00A7679D" w:rsidTr="000E61FE">
        <w:tc>
          <w:tcPr>
            <w:tcW w:w="562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A2F88" w:rsidRPr="00A7679D" w:rsidRDefault="00592BEB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592BEB">
              <w:rPr>
                <w:b/>
                <w:color w:val="FF0000"/>
              </w:rPr>
              <w:t>Dežurstvo</w:t>
            </w:r>
          </w:p>
        </w:tc>
        <w:tc>
          <w:tcPr>
            <w:tcW w:w="1696" w:type="dxa"/>
            <w:shd w:val="clear" w:color="auto" w:fill="auto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6C226D" w:rsidRPr="00A7679D" w:rsidRDefault="006C226D" w:rsidP="006C226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562"/>
        <w:gridCol w:w="1701"/>
        <w:gridCol w:w="1701"/>
        <w:gridCol w:w="1560"/>
        <w:gridCol w:w="1842"/>
        <w:gridCol w:w="1696"/>
      </w:tblGrid>
      <w:tr w:rsidR="00AA2F88" w:rsidRPr="00A7679D" w:rsidTr="000E61FE">
        <w:tc>
          <w:tcPr>
            <w:tcW w:w="9062" w:type="dxa"/>
            <w:gridSpan w:val="6"/>
            <w:shd w:val="clear" w:color="auto" w:fill="BDD6EE" w:themeFill="accent1" w:themeFillTint="66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7679D">
              <w:rPr>
                <w:b/>
              </w:rPr>
              <w:t xml:space="preserve">.  </w:t>
            </w:r>
            <w:r>
              <w:rPr>
                <w:b/>
              </w:rPr>
              <w:t>C</w:t>
            </w:r>
            <w:r w:rsidRPr="00A7679D">
              <w:rPr>
                <w:b/>
              </w:rPr>
              <w:t xml:space="preserve">  RAZRED – </w:t>
            </w:r>
            <w:r>
              <w:rPr>
                <w:b/>
              </w:rPr>
              <w:t>LIDIJA  VIDONI</w:t>
            </w:r>
          </w:p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4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96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1.</w:t>
            </w:r>
          </w:p>
        </w:tc>
        <w:tc>
          <w:tcPr>
            <w:tcW w:w="1701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701" w:type="dxa"/>
          </w:tcPr>
          <w:p w:rsidR="00AA2F88" w:rsidRPr="00A7679D" w:rsidRDefault="00F86A01" w:rsidP="000E61F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M</w:t>
            </w:r>
            <w:r w:rsidR="005E3B9C">
              <w:rPr>
                <w:b/>
              </w:rPr>
              <w:t>AT</w:t>
            </w:r>
          </w:p>
        </w:tc>
        <w:tc>
          <w:tcPr>
            <w:tcW w:w="1560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842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E3B9C">
              <w:rPr>
                <w:b/>
              </w:rPr>
              <w:t>AT</w:t>
            </w:r>
          </w:p>
        </w:tc>
        <w:tc>
          <w:tcPr>
            <w:tcW w:w="1696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2.</w:t>
            </w:r>
          </w:p>
        </w:tc>
        <w:tc>
          <w:tcPr>
            <w:tcW w:w="1701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E3B9C">
              <w:rPr>
                <w:b/>
              </w:rPr>
              <w:t>AT</w:t>
            </w:r>
          </w:p>
        </w:tc>
        <w:tc>
          <w:tcPr>
            <w:tcW w:w="1701" w:type="dxa"/>
          </w:tcPr>
          <w:p w:rsidR="00AA2F88" w:rsidRPr="00A7679D" w:rsidRDefault="00F86A01" w:rsidP="000E61F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HJ</w:t>
            </w:r>
          </w:p>
        </w:tc>
        <w:tc>
          <w:tcPr>
            <w:tcW w:w="1560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842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696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E3B9C">
              <w:rPr>
                <w:b/>
              </w:rPr>
              <w:t>AT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3.</w:t>
            </w:r>
          </w:p>
        </w:tc>
        <w:tc>
          <w:tcPr>
            <w:tcW w:w="1701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1701" w:type="dxa"/>
          </w:tcPr>
          <w:p w:rsidR="00AA2F88" w:rsidRPr="00A7679D" w:rsidRDefault="00F86A01" w:rsidP="00F86A0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PID</w:t>
            </w:r>
          </w:p>
        </w:tc>
        <w:tc>
          <w:tcPr>
            <w:tcW w:w="1560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1842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696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4.</w:t>
            </w:r>
          </w:p>
        </w:tc>
        <w:tc>
          <w:tcPr>
            <w:tcW w:w="1701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701" w:type="dxa"/>
          </w:tcPr>
          <w:p w:rsidR="00AA2F88" w:rsidRPr="00A7679D" w:rsidRDefault="00F86A01" w:rsidP="00F86A0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LK</w:t>
            </w:r>
          </w:p>
        </w:tc>
        <w:tc>
          <w:tcPr>
            <w:tcW w:w="1560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1842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1696" w:type="dxa"/>
          </w:tcPr>
          <w:p w:rsidR="00F86A01" w:rsidRPr="00A7679D" w:rsidRDefault="005E3B9C" w:rsidP="00F86A0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VJ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A7679D">
              <w:rPr>
                <w:b/>
              </w:rPr>
              <w:t>5.</w:t>
            </w:r>
          </w:p>
        </w:tc>
        <w:tc>
          <w:tcPr>
            <w:tcW w:w="1701" w:type="dxa"/>
          </w:tcPr>
          <w:p w:rsidR="00AA2F88" w:rsidRPr="00A7679D" w:rsidRDefault="00F86A01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SRO</w:t>
            </w:r>
          </w:p>
        </w:tc>
        <w:tc>
          <w:tcPr>
            <w:tcW w:w="1701" w:type="dxa"/>
          </w:tcPr>
          <w:p w:rsidR="00AA2F88" w:rsidRPr="00A7679D" w:rsidRDefault="00F86A01" w:rsidP="00F86A0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Dopunska (MAT-HJ)</w:t>
            </w:r>
          </w:p>
        </w:tc>
        <w:tc>
          <w:tcPr>
            <w:tcW w:w="1560" w:type="dxa"/>
          </w:tcPr>
          <w:p w:rsidR="00F86A01" w:rsidRDefault="00F86A01" w:rsidP="00F86A0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Dodatna   </w:t>
            </w:r>
          </w:p>
          <w:p w:rsidR="00AA2F88" w:rsidRPr="00A7679D" w:rsidRDefault="00F86A01" w:rsidP="00F86A0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(MAT)      </w:t>
            </w:r>
          </w:p>
        </w:tc>
        <w:tc>
          <w:tcPr>
            <w:tcW w:w="184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AA2F88" w:rsidRPr="00A7679D" w:rsidRDefault="005E3B9C" w:rsidP="000E61F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Dramsko recitatorska grupa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2F88" w:rsidRPr="00A7679D" w:rsidRDefault="00592BEB" w:rsidP="000E61FE">
            <w:pPr>
              <w:shd w:val="clear" w:color="auto" w:fill="FFFFFF" w:themeFill="background1"/>
              <w:jc w:val="center"/>
              <w:rPr>
                <w:b/>
              </w:rPr>
            </w:pPr>
            <w:r w:rsidRPr="00592BEB">
              <w:rPr>
                <w:b/>
                <w:color w:val="FF0000"/>
              </w:rPr>
              <w:t>Dežurstvo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AA2F88" w:rsidRPr="00A7679D" w:rsidRDefault="00AA2F88" w:rsidP="000E61F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AA2F88" w:rsidRPr="00A7679D" w:rsidRDefault="00AA2F88" w:rsidP="006C226D">
      <w:pPr>
        <w:shd w:val="clear" w:color="auto" w:fill="FFFFFF" w:themeFill="background1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562"/>
        <w:gridCol w:w="1560"/>
        <w:gridCol w:w="1842"/>
        <w:gridCol w:w="1701"/>
        <w:gridCol w:w="1701"/>
        <w:gridCol w:w="1696"/>
      </w:tblGrid>
      <w:tr w:rsidR="00AA2F88" w:rsidRPr="00A7679D" w:rsidTr="000E61FE">
        <w:tc>
          <w:tcPr>
            <w:tcW w:w="9062" w:type="dxa"/>
            <w:gridSpan w:val="6"/>
            <w:shd w:val="clear" w:color="auto" w:fill="A8D08D" w:themeFill="accent6" w:themeFillTint="99"/>
          </w:tcPr>
          <w:p w:rsidR="00AA2F88" w:rsidRPr="00A7679D" w:rsidRDefault="00AA2F88" w:rsidP="000E61FE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7679D">
              <w:rPr>
                <w:b/>
              </w:rPr>
              <w:t xml:space="preserve">B  RAZRED – </w:t>
            </w:r>
            <w:r>
              <w:rPr>
                <w:b/>
              </w:rPr>
              <w:t>KAROLINA  RIBARIĆ</w:t>
            </w:r>
          </w:p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84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96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1.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84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96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2.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84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696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3.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842" w:type="dxa"/>
          </w:tcPr>
          <w:p w:rsidR="00AA2F88" w:rsidRPr="00A7679D" w:rsidRDefault="0032366E" w:rsidP="000E61FE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701" w:type="dxa"/>
          </w:tcPr>
          <w:p w:rsidR="00AA2F88" w:rsidRPr="00A7679D" w:rsidRDefault="00AA2F88" w:rsidP="005E3B9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5E3B9C">
              <w:rPr>
                <w:b/>
              </w:rPr>
              <w:t xml:space="preserve"> J</w:t>
            </w:r>
          </w:p>
        </w:tc>
        <w:tc>
          <w:tcPr>
            <w:tcW w:w="1701" w:type="dxa"/>
          </w:tcPr>
          <w:p w:rsidR="00AA2F88" w:rsidRPr="00A7679D" w:rsidRDefault="0032366E" w:rsidP="000E61FE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696" w:type="dxa"/>
          </w:tcPr>
          <w:p w:rsidR="00AA2F88" w:rsidRPr="00A7679D" w:rsidRDefault="0032366E" w:rsidP="000E61FE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4.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842" w:type="dxa"/>
          </w:tcPr>
          <w:p w:rsidR="00AA2F88" w:rsidRPr="00A7679D" w:rsidRDefault="0032366E" w:rsidP="0032366E">
            <w:pPr>
              <w:jc w:val="center"/>
              <w:rPr>
                <w:b/>
              </w:rPr>
            </w:pPr>
            <w:r w:rsidRPr="00592BEB">
              <w:rPr>
                <w:b/>
              </w:rPr>
              <w:t xml:space="preserve">SRO </w:t>
            </w:r>
          </w:p>
        </w:tc>
        <w:tc>
          <w:tcPr>
            <w:tcW w:w="1701" w:type="dxa"/>
          </w:tcPr>
          <w:p w:rsidR="00AA2F88" w:rsidRPr="00A7679D" w:rsidRDefault="00884150" w:rsidP="000E61FE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  <w:tc>
          <w:tcPr>
            <w:tcW w:w="1701" w:type="dxa"/>
          </w:tcPr>
          <w:p w:rsidR="00AA2F88" w:rsidRPr="00A7679D" w:rsidRDefault="0032366E" w:rsidP="0032366E">
            <w:pPr>
              <w:jc w:val="center"/>
              <w:rPr>
                <w:b/>
              </w:rPr>
            </w:pPr>
            <w:r>
              <w:rPr>
                <w:b/>
              </w:rPr>
              <w:t xml:space="preserve">GK </w:t>
            </w:r>
          </w:p>
        </w:tc>
        <w:tc>
          <w:tcPr>
            <w:tcW w:w="1696" w:type="dxa"/>
          </w:tcPr>
          <w:p w:rsidR="00AA2F88" w:rsidRPr="00A7679D" w:rsidRDefault="00884150" w:rsidP="005E3B9C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32366E" w:rsidRPr="00A7679D" w:rsidTr="000E61FE">
        <w:tc>
          <w:tcPr>
            <w:tcW w:w="562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  <w:r w:rsidRPr="00A7679D">
              <w:rPr>
                <w:b/>
              </w:rPr>
              <w:t>5.</w:t>
            </w:r>
          </w:p>
        </w:tc>
        <w:tc>
          <w:tcPr>
            <w:tcW w:w="1560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  <w:r w:rsidRPr="00592BEB">
              <w:rPr>
                <w:b/>
              </w:rPr>
              <w:t>E J</w:t>
            </w:r>
          </w:p>
        </w:tc>
        <w:tc>
          <w:tcPr>
            <w:tcW w:w="1842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  <w:r>
              <w:rPr>
                <w:b/>
              </w:rPr>
              <w:t>Dopunska (MAT)</w:t>
            </w:r>
          </w:p>
        </w:tc>
        <w:tc>
          <w:tcPr>
            <w:tcW w:w="1701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  <w:r>
              <w:rPr>
                <w:b/>
              </w:rPr>
              <w:t>Kreativna grupa</w:t>
            </w:r>
          </w:p>
        </w:tc>
        <w:tc>
          <w:tcPr>
            <w:tcW w:w="1701" w:type="dxa"/>
          </w:tcPr>
          <w:p w:rsidR="0032366E" w:rsidRPr="00A7679D" w:rsidRDefault="0032366E" w:rsidP="0032366E">
            <w:pPr>
              <w:rPr>
                <w:b/>
              </w:rPr>
            </w:pPr>
          </w:p>
        </w:tc>
        <w:tc>
          <w:tcPr>
            <w:tcW w:w="1696" w:type="dxa"/>
          </w:tcPr>
          <w:p w:rsidR="0032366E" w:rsidRPr="00A7679D" w:rsidRDefault="0032366E" w:rsidP="0032366E">
            <w:pPr>
              <w:rPr>
                <w:b/>
              </w:rPr>
            </w:pPr>
            <w:r>
              <w:rPr>
                <w:b/>
              </w:rPr>
              <w:t>Dodatna (MAT)</w:t>
            </w:r>
          </w:p>
        </w:tc>
      </w:tr>
      <w:tr w:rsidR="0032366E" w:rsidRPr="00A7679D" w:rsidTr="000E61FE">
        <w:tc>
          <w:tcPr>
            <w:tcW w:w="562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2366E" w:rsidRPr="00A7679D" w:rsidRDefault="00592BEB" w:rsidP="0032366E">
            <w:pPr>
              <w:jc w:val="center"/>
              <w:rPr>
                <w:b/>
              </w:rPr>
            </w:pPr>
            <w:r w:rsidRPr="00592BEB">
              <w:rPr>
                <w:b/>
                <w:color w:val="FF0000"/>
              </w:rPr>
              <w:t>Dežurstvo</w:t>
            </w:r>
          </w:p>
        </w:tc>
        <w:tc>
          <w:tcPr>
            <w:tcW w:w="1842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32366E" w:rsidRPr="00A7679D" w:rsidRDefault="0032366E" w:rsidP="0032366E">
            <w:pPr>
              <w:jc w:val="center"/>
              <w:rPr>
                <w:b/>
              </w:rPr>
            </w:pPr>
          </w:p>
        </w:tc>
      </w:tr>
    </w:tbl>
    <w:p w:rsidR="00AA2F88" w:rsidRPr="00A7679D" w:rsidRDefault="00AA2F88" w:rsidP="006C226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562"/>
        <w:gridCol w:w="1560"/>
        <w:gridCol w:w="1701"/>
        <w:gridCol w:w="1559"/>
        <w:gridCol w:w="1984"/>
        <w:gridCol w:w="1696"/>
      </w:tblGrid>
      <w:tr w:rsidR="00AA2F88" w:rsidRPr="00A7679D" w:rsidTr="000E61FE">
        <w:tc>
          <w:tcPr>
            <w:tcW w:w="9062" w:type="dxa"/>
            <w:gridSpan w:val="6"/>
            <w:shd w:val="clear" w:color="auto" w:fill="FFCCFF"/>
          </w:tcPr>
          <w:p w:rsidR="00AA2F88" w:rsidRPr="00A7679D" w:rsidRDefault="00AA2F88" w:rsidP="000E61FE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7679D">
              <w:rPr>
                <w:b/>
              </w:rPr>
              <w:t xml:space="preserve">B  RAZRED – </w:t>
            </w:r>
            <w:r>
              <w:rPr>
                <w:b/>
              </w:rPr>
              <w:t>LIDIJA  BATUŠIĆ</w:t>
            </w:r>
          </w:p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559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984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96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1.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59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  <w:tc>
          <w:tcPr>
            <w:tcW w:w="1984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96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2.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59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984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96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3.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NJE</w:t>
            </w:r>
          </w:p>
        </w:tc>
        <w:tc>
          <w:tcPr>
            <w:tcW w:w="1559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  <w:tc>
          <w:tcPr>
            <w:tcW w:w="1984" w:type="dxa"/>
          </w:tcPr>
          <w:p w:rsidR="00AA2F88" w:rsidRPr="00A7679D" w:rsidRDefault="005E3B9C" w:rsidP="000E61FE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696" w:type="dxa"/>
          </w:tcPr>
          <w:p w:rsidR="00AA2F88" w:rsidRPr="00A7679D" w:rsidRDefault="005E3B9C" w:rsidP="000E61FE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4.</w:t>
            </w: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1559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1984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NJE / Dopunska nastava MAT</w:t>
            </w:r>
          </w:p>
        </w:tc>
        <w:tc>
          <w:tcPr>
            <w:tcW w:w="1696" w:type="dxa"/>
          </w:tcPr>
          <w:p w:rsidR="00AA2F88" w:rsidRPr="00A7679D" w:rsidRDefault="005E3B9C" w:rsidP="000E61FE">
            <w:pPr>
              <w:jc w:val="center"/>
              <w:rPr>
                <w:b/>
              </w:rPr>
            </w:pPr>
            <w:r>
              <w:rPr>
                <w:b/>
              </w:rPr>
              <w:t>E 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 w:rsidRPr="00A7679D">
              <w:rPr>
                <w:b/>
              </w:rPr>
              <w:t>5.</w:t>
            </w:r>
          </w:p>
        </w:tc>
        <w:tc>
          <w:tcPr>
            <w:tcW w:w="1560" w:type="dxa"/>
          </w:tcPr>
          <w:p w:rsidR="00AA2F88" w:rsidRPr="00A7679D" w:rsidRDefault="005E3B9C" w:rsidP="000E61FE">
            <w:pPr>
              <w:jc w:val="center"/>
              <w:rPr>
                <w:b/>
              </w:rPr>
            </w:pPr>
            <w:r>
              <w:rPr>
                <w:b/>
              </w:rPr>
              <w:t>SRO</w:t>
            </w: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Dodatna MAT</w:t>
            </w:r>
          </w:p>
        </w:tc>
        <w:tc>
          <w:tcPr>
            <w:tcW w:w="1559" w:type="dxa"/>
          </w:tcPr>
          <w:p w:rsidR="00AA2F88" w:rsidRPr="00A7679D" w:rsidRDefault="005E3B9C" w:rsidP="000E61FE">
            <w:pPr>
              <w:jc w:val="center"/>
              <w:rPr>
                <w:b/>
              </w:rPr>
            </w:pPr>
            <w:r>
              <w:rPr>
                <w:b/>
              </w:rPr>
              <w:t>Likovna grupa</w:t>
            </w:r>
          </w:p>
        </w:tc>
        <w:tc>
          <w:tcPr>
            <w:tcW w:w="1984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1696" w:type="dxa"/>
          </w:tcPr>
          <w:p w:rsidR="00AA2F88" w:rsidRPr="00A7679D" w:rsidRDefault="005E3B9C" w:rsidP="000E61FE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2F88" w:rsidRPr="00A7679D" w:rsidRDefault="00592BEB" w:rsidP="000E61FE">
            <w:pPr>
              <w:jc w:val="center"/>
              <w:rPr>
                <w:b/>
              </w:rPr>
            </w:pPr>
            <w:r w:rsidRPr="00592BEB">
              <w:rPr>
                <w:b/>
                <w:color w:val="FF0000"/>
              </w:rPr>
              <w:t>Dežurstvo</w:t>
            </w:r>
          </w:p>
        </w:tc>
        <w:tc>
          <w:tcPr>
            <w:tcW w:w="1984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AA2F88" w:rsidRPr="00A7679D" w:rsidRDefault="00592BEB" w:rsidP="000E61FE">
            <w:pPr>
              <w:jc w:val="center"/>
              <w:rPr>
                <w:b/>
              </w:rPr>
            </w:pPr>
            <w:r w:rsidRPr="00592BEB">
              <w:rPr>
                <w:b/>
                <w:color w:val="FF0000"/>
              </w:rPr>
              <w:t>Dežurstvo</w:t>
            </w:r>
            <w:r>
              <w:rPr>
                <w:b/>
              </w:rPr>
              <w:t xml:space="preserve"> u paru</w:t>
            </w:r>
          </w:p>
        </w:tc>
      </w:tr>
      <w:tr w:rsidR="00AA2F88" w:rsidRPr="00A7679D" w:rsidTr="000E61FE">
        <w:tc>
          <w:tcPr>
            <w:tcW w:w="562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A2F88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A2F88" w:rsidRDefault="00AA2F88" w:rsidP="000E61FE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AA2F88" w:rsidRPr="00A7679D" w:rsidRDefault="00AA2F88" w:rsidP="000E61FE">
            <w:pPr>
              <w:jc w:val="center"/>
              <w:rPr>
                <w:b/>
              </w:rPr>
            </w:pPr>
          </w:p>
        </w:tc>
      </w:tr>
    </w:tbl>
    <w:p w:rsidR="00AA2F88" w:rsidRPr="00A7679D" w:rsidRDefault="00AA2F88" w:rsidP="00AA2F88">
      <w:pPr>
        <w:jc w:val="center"/>
        <w:rPr>
          <w:b/>
        </w:rPr>
      </w:pPr>
    </w:p>
    <w:p w:rsidR="005A264D" w:rsidRDefault="005A264D"/>
    <w:sectPr w:rsidR="005A264D" w:rsidSect="006C2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E39"/>
    <w:multiLevelType w:val="hybridMultilevel"/>
    <w:tmpl w:val="1F88F81E"/>
    <w:lvl w:ilvl="0" w:tplc="0B18E1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BB1D6A"/>
    <w:multiLevelType w:val="hybridMultilevel"/>
    <w:tmpl w:val="1EFCF21A"/>
    <w:lvl w:ilvl="0" w:tplc="3DBC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F88"/>
    <w:rsid w:val="003128C3"/>
    <w:rsid w:val="0032366E"/>
    <w:rsid w:val="00511AA9"/>
    <w:rsid w:val="00592BEB"/>
    <w:rsid w:val="005A264D"/>
    <w:rsid w:val="005E3B9C"/>
    <w:rsid w:val="006465DD"/>
    <w:rsid w:val="006C226D"/>
    <w:rsid w:val="007A0228"/>
    <w:rsid w:val="00884150"/>
    <w:rsid w:val="00A52AB6"/>
    <w:rsid w:val="00AA2F88"/>
    <w:rsid w:val="00C3088D"/>
    <w:rsid w:val="00DC6678"/>
    <w:rsid w:val="00E35EE9"/>
    <w:rsid w:val="00F8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A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Batušić</dc:creator>
  <cp:lastModifiedBy>Knjiznica</cp:lastModifiedBy>
  <cp:revision>2</cp:revision>
  <dcterms:created xsi:type="dcterms:W3CDTF">2019-09-09T10:39:00Z</dcterms:created>
  <dcterms:modified xsi:type="dcterms:W3CDTF">2019-09-09T10:39:00Z</dcterms:modified>
</cp:coreProperties>
</file>