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5A1BA7F0" w:rsidR="00F00EA8" w:rsidRPr="00AD3628" w:rsidRDefault="00F00EA8" w:rsidP="0029437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750541">
        <w:rPr>
          <w:rFonts w:ascii="Times New Roman" w:hAnsi="Times New Roman"/>
          <w:b/>
          <w:sz w:val="28"/>
          <w:szCs w:val="28"/>
        </w:rPr>
        <w:t>31</w:t>
      </w:r>
      <w:r w:rsidRPr="00AD3628">
        <w:rPr>
          <w:rFonts w:ascii="Times New Roman" w:hAnsi="Times New Roman"/>
          <w:b/>
          <w:sz w:val="28"/>
          <w:szCs w:val="28"/>
        </w:rPr>
        <w:t>. 3. 2020.</w:t>
      </w:r>
    </w:p>
    <w:p w14:paraId="5340E350" w14:textId="77777777" w:rsidR="00294374" w:rsidRDefault="00750541" w:rsidP="0029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Was hast du in deinem Mäppchen?</w:t>
      </w:r>
    </w:p>
    <w:p w14:paraId="04C5F4E6" w14:textId="2F2C5836" w:rsidR="00750541" w:rsidRDefault="00294374" w:rsidP="0029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0541">
        <w:rPr>
          <w:rFonts w:ascii="Times New Roman" w:hAnsi="Times New Roman"/>
          <w:b/>
          <w:sz w:val="28"/>
          <w:szCs w:val="28"/>
        </w:rPr>
        <w:t>(Što imaš u svojoj bilježnici?)</w:t>
      </w:r>
    </w:p>
    <w:p w14:paraId="2135D322" w14:textId="77777777" w:rsidR="00294374" w:rsidRDefault="00294374" w:rsidP="0029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CB55FB" w14:textId="3BB62354" w:rsidR="00750541" w:rsidRDefault="00750541" w:rsidP="00294374">
      <w:pPr>
        <w:spacing w:after="0"/>
        <w:rPr>
          <w:rFonts w:ascii="Times New Roman" w:hAnsi="Times New Roman"/>
          <w:bCs/>
          <w:sz w:val="28"/>
          <w:szCs w:val="28"/>
        </w:rPr>
      </w:pPr>
      <w:r w:rsidRPr="00294374">
        <w:rPr>
          <w:rFonts w:ascii="Times New Roman" w:hAnsi="Times New Roman"/>
          <w:bCs/>
          <w:sz w:val="28"/>
          <w:szCs w:val="28"/>
        </w:rPr>
        <w:t xml:space="preserve">U ovoj lekciji naučit ćemo kako kazati na njemačkom jeziku što se nalazi u vašoj pernici. </w:t>
      </w:r>
    </w:p>
    <w:p w14:paraId="557610E0" w14:textId="77777777" w:rsidR="00294374" w:rsidRDefault="00294374" w:rsidP="00294374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75BC7965" w14:textId="04E4520C" w:rsidR="00294374" w:rsidRPr="00294374" w:rsidRDefault="00294374" w:rsidP="0029437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294374">
        <w:rPr>
          <w:rFonts w:ascii="Times New Roman" w:hAnsi="Times New Roman"/>
          <w:bCs/>
          <w:sz w:val="28"/>
          <w:szCs w:val="28"/>
        </w:rPr>
        <w:t>Prepišite u bilježnicu ovaj plan ploče u kvadratu</w:t>
      </w:r>
      <w:r w:rsidR="009216A2">
        <w:rPr>
          <w:rFonts w:ascii="Times New Roman" w:hAnsi="Times New Roman"/>
          <w:bCs/>
          <w:sz w:val="28"/>
          <w:szCs w:val="28"/>
        </w:rPr>
        <w:t xml:space="preserve"> pod naslovom </w:t>
      </w:r>
      <w:r w:rsidR="009216A2" w:rsidRPr="009216A2">
        <w:rPr>
          <w:rFonts w:ascii="Times New Roman" w:hAnsi="Times New Roman"/>
          <w:b/>
          <w:sz w:val="28"/>
          <w:szCs w:val="28"/>
        </w:rPr>
        <w:t>„Neodređeni član“</w:t>
      </w:r>
    </w:p>
    <w:p w14:paraId="6A3FAA88" w14:textId="66B034EA" w:rsidR="00294374" w:rsidRPr="00294374" w:rsidRDefault="00294374" w:rsidP="0029437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294374">
        <w:rPr>
          <w:rFonts w:ascii="Times New Roman" w:hAnsi="Times New Roman"/>
          <w:bCs/>
          <w:sz w:val="28"/>
          <w:szCs w:val="28"/>
        </w:rPr>
        <w:t xml:space="preserve">Riješite u bilježnicu </w:t>
      </w:r>
      <w:r w:rsidRPr="009216A2">
        <w:rPr>
          <w:rFonts w:ascii="Times New Roman" w:hAnsi="Times New Roman"/>
          <w:b/>
          <w:sz w:val="28"/>
          <w:szCs w:val="28"/>
        </w:rPr>
        <w:t>8. zadatak u udžbeniku na 63. stranici</w:t>
      </w:r>
      <w:r w:rsidRPr="00294374">
        <w:rPr>
          <w:rFonts w:ascii="Times New Roman" w:hAnsi="Times New Roman"/>
          <w:bCs/>
          <w:sz w:val="28"/>
          <w:szCs w:val="28"/>
        </w:rPr>
        <w:t xml:space="preserve"> tako da poslušate audio zapis broj 38 na vašem CD-u.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7754">
        <w:rPr>
          <w:rFonts w:ascii="Times New Roman" w:hAnsi="Times New Roman"/>
          <w:bCs/>
          <w:sz w:val="28"/>
          <w:szCs w:val="28"/>
        </w:rPr>
        <w:t xml:space="preserve"> </w:t>
      </w:r>
      <w:r w:rsidR="00377754" w:rsidRPr="00377754">
        <w:rPr>
          <w:rFonts w:ascii="Times New Roman" w:hAnsi="Times New Roman"/>
          <w:bCs/>
          <w:sz w:val="28"/>
          <w:szCs w:val="28"/>
        </w:rPr>
        <w:sym w:font="Wingdings" w:char="F0E0"/>
      </w:r>
      <w:r w:rsidR="00377754">
        <w:rPr>
          <w:rFonts w:ascii="Times New Roman" w:hAnsi="Times New Roman"/>
          <w:bCs/>
          <w:sz w:val="28"/>
          <w:szCs w:val="28"/>
        </w:rPr>
        <w:t xml:space="preserve"> D</w:t>
      </w:r>
      <w:r>
        <w:rPr>
          <w:rFonts w:ascii="Times New Roman" w:hAnsi="Times New Roman"/>
          <w:bCs/>
          <w:sz w:val="28"/>
          <w:szCs w:val="28"/>
        </w:rPr>
        <w:t xml:space="preserve">opišite na crte </w:t>
      </w:r>
      <w:r w:rsidR="00377754">
        <w:rPr>
          <w:rFonts w:ascii="Times New Roman" w:hAnsi="Times New Roman"/>
          <w:bCs/>
          <w:sz w:val="28"/>
          <w:szCs w:val="28"/>
        </w:rPr>
        <w:t xml:space="preserve">slovima </w:t>
      </w:r>
      <w:r>
        <w:rPr>
          <w:rFonts w:ascii="Times New Roman" w:hAnsi="Times New Roman"/>
          <w:bCs/>
          <w:sz w:val="28"/>
          <w:szCs w:val="28"/>
        </w:rPr>
        <w:t>koliko čega ima Stefan</w:t>
      </w:r>
      <w:r w:rsidR="00377754">
        <w:rPr>
          <w:rFonts w:ascii="Times New Roman" w:hAnsi="Times New Roman"/>
          <w:bCs/>
          <w:sz w:val="28"/>
          <w:szCs w:val="28"/>
        </w:rPr>
        <w:t xml:space="preserve">. Dvije stvari nema, pa kraj njih stavite samo crticu.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A51A925" w14:textId="74815526" w:rsidR="00D5016C" w:rsidRDefault="00294374" w:rsidP="0075054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294374">
        <w:rPr>
          <w:rFonts w:ascii="Times New Roman" w:hAnsi="Times New Roman"/>
          <w:bCs/>
          <w:sz w:val="28"/>
          <w:szCs w:val="28"/>
        </w:rPr>
        <w:t xml:space="preserve">Riješite </w:t>
      </w:r>
      <w:r w:rsidR="00892054">
        <w:rPr>
          <w:rFonts w:ascii="Times New Roman" w:hAnsi="Times New Roman"/>
          <w:b/>
          <w:sz w:val="28"/>
          <w:szCs w:val="28"/>
        </w:rPr>
        <w:t>9. z</w:t>
      </w:r>
      <w:r w:rsidRPr="009216A2">
        <w:rPr>
          <w:rFonts w:ascii="Times New Roman" w:hAnsi="Times New Roman"/>
          <w:b/>
          <w:sz w:val="28"/>
          <w:szCs w:val="28"/>
        </w:rPr>
        <w:t>adatak u radnoj bilježnici</w:t>
      </w:r>
      <w:r w:rsidRPr="00294374">
        <w:rPr>
          <w:rFonts w:ascii="Times New Roman" w:hAnsi="Times New Roman"/>
          <w:bCs/>
          <w:sz w:val="28"/>
          <w:szCs w:val="28"/>
        </w:rPr>
        <w:t xml:space="preserve"> </w:t>
      </w:r>
      <w:r w:rsidRPr="009216A2">
        <w:rPr>
          <w:rFonts w:ascii="Times New Roman" w:hAnsi="Times New Roman"/>
          <w:b/>
          <w:sz w:val="28"/>
          <w:szCs w:val="28"/>
        </w:rPr>
        <w:t>na 50. stranici</w:t>
      </w:r>
      <w:r w:rsidRPr="00294374">
        <w:rPr>
          <w:rFonts w:ascii="Times New Roman" w:hAnsi="Times New Roman"/>
          <w:bCs/>
          <w:sz w:val="28"/>
          <w:szCs w:val="28"/>
        </w:rPr>
        <w:t xml:space="preserve">. </w:t>
      </w:r>
    </w:p>
    <w:p w14:paraId="06275D20" w14:textId="77777777" w:rsidR="00294374" w:rsidRPr="00294374" w:rsidRDefault="00294374" w:rsidP="00294374">
      <w:pPr>
        <w:pStyle w:val="Odlomakpopisa"/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750541" w14:paraId="4949B113" w14:textId="77777777" w:rsidTr="00FE2B3A">
        <w:trPr>
          <w:trHeight w:val="6973"/>
        </w:trPr>
        <w:tc>
          <w:tcPr>
            <w:tcW w:w="10350" w:type="dxa"/>
          </w:tcPr>
          <w:p w14:paraId="0C508252" w14:textId="77777777" w:rsidR="00294374" w:rsidRDefault="00294374" w:rsidP="007505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8C6C7A" w14:textId="02C2F57E" w:rsidR="00750541" w:rsidRDefault="00750541" w:rsidP="007505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Neodređeni član</w:t>
            </w:r>
          </w:p>
          <w:p w14:paraId="18710C5C" w14:textId="77777777" w:rsidR="00E34BF3" w:rsidRDefault="00E34BF3" w:rsidP="007505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3974"/>
              <w:gridCol w:w="3828"/>
            </w:tblGrid>
            <w:tr w:rsidR="00FE2B3A" w14:paraId="2F3CDC29" w14:textId="77777777" w:rsidTr="00377754">
              <w:trPr>
                <w:trHeight w:val="245"/>
              </w:trPr>
              <w:tc>
                <w:tcPr>
                  <w:tcW w:w="1842" w:type="dxa"/>
                </w:tcPr>
                <w:p w14:paraId="64956100" w14:textId="77777777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14:paraId="5540EF76" w14:textId="076FBC3F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WAS IST DAS? (Što je to?)</w:t>
                  </w:r>
                </w:p>
              </w:tc>
              <w:tc>
                <w:tcPr>
                  <w:tcW w:w="3828" w:type="dxa"/>
                </w:tcPr>
                <w:p w14:paraId="372F5E2E" w14:textId="7DDBE3D4" w:rsidR="00377754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WAS HAST DU? (Što imaš?)</w:t>
                  </w:r>
                </w:p>
              </w:tc>
            </w:tr>
            <w:tr w:rsidR="00377754" w14:paraId="7052F5FB" w14:textId="77777777" w:rsidTr="00377754">
              <w:trPr>
                <w:trHeight w:val="245"/>
              </w:trPr>
              <w:tc>
                <w:tcPr>
                  <w:tcW w:w="1842" w:type="dxa"/>
                </w:tcPr>
                <w:p w14:paraId="0F783341" w14:textId="47B41213" w:rsidR="00377754" w:rsidRPr="00E34BF3" w:rsidRDefault="00377754" w:rsidP="00D5016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jednina</w:t>
                  </w:r>
                </w:p>
              </w:tc>
              <w:tc>
                <w:tcPr>
                  <w:tcW w:w="3974" w:type="dxa"/>
                </w:tcPr>
                <w:p w14:paraId="1152FEE9" w14:textId="77777777" w:rsidR="00377754" w:rsidRPr="00E34BF3" w:rsidRDefault="00377754" w:rsidP="00D5016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14:paraId="3809F042" w14:textId="77777777" w:rsidR="00377754" w:rsidRPr="00E34BF3" w:rsidRDefault="00377754" w:rsidP="00D5016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E2B3A" w14:paraId="5FBFC3A5" w14:textId="77777777" w:rsidTr="00377754">
              <w:trPr>
                <w:trHeight w:val="736"/>
              </w:trPr>
              <w:tc>
                <w:tcPr>
                  <w:tcW w:w="1842" w:type="dxa"/>
                </w:tcPr>
                <w:p w14:paraId="7B1EA34E" w14:textId="2BD103D2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cyan"/>
                    </w:rPr>
                    <w:t>muški rod</w:t>
                  </w:r>
                </w:p>
              </w:tc>
              <w:tc>
                <w:tcPr>
                  <w:tcW w:w="3974" w:type="dxa"/>
                </w:tcPr>
                <w:p w14:paraId="6928D01D" w14:textId="51B72BF8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Das ist 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cyan"/>
                    </w:rPr>
                    <w:t>ein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Bleistift. </w:t>
                  </w:r>
                </w:p>
                <w:p w14:paraId="4CD6D561" w14:textId="59B3FE1F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Ovo je olovka.</w:t>
                  </w:r>
                </w:p>
              </w:tc>
              <w:tc>
                <w:tcPr>
                  <w:tcW w:w="3828" w:type="dxa"/>
                </w:tcPr>
                <w:p w14:paraId="1AEC8AE3" w14:textId="77777777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Ich habe </w:t>
                  </w:r>
                  <w:r w:rsidRPr="00E34BF3">
                    <w:rPr>
                      <w:rFonts w:ascii="Times New Roman" w:hAnsi="Times New Roman"/>
                      <w:b/>
                      <w:sz w:val="28"/>
                      <w:szCs w:val="28"/>
                      <w:highlight w:val="cyan"/>
                    </w:rPr>
                    <w:t>einen</w:t>
                  </w:r>
                  <w:r w:rsidRPr="00E34B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Bleistift. </w:t>
                  </w:r>
                </w:p>
                <w:p w14:paraId="78C4F781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Ja imam jednu olovku.</w:t>
                  </w:r>
                </w:p>
                <w:p w14:paraId="68C4C4D3" w14:textId="2408983C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E2B3A" w14:paraId="02A4D8B8" w14:textId="77777777" w:rsidTr="00377754">
              <w:trPr>
                <w:trHeight w:val="736"/>
              </w:trPr>
              <w:tc>
                <w:tcPr>
                  <w:tcW w:w="1842" w:type="dxa"/>
                </w:tcPr>
                <w:p w14:paraId="01DDFF0F" w14:textId="00BE3345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  <w:highlight w:val="red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red"/>
                    </w:rPr>
                    <w:t>ženski rod</w:t>
                  </w:r>
                </w:p>
              </w:tc>
              <w:tc>
                <w:tcPr>
                  <w:tcW w:w="3974" w:type="dxa"/>
                </w:tcPr>
                <w:p w14:paraId="7DFE0CD0" w14:textId="616BDBD9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Das ist 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red"/>
                    </w:rPr>
                    <w:t>eine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Mappe. </w:t>
                  </w:r>
                </w:p>
                <w:p w14:paraId="5AC1677B" w14:textId="34F8A978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Ovo je karta.</w:t>
                  </w:r>
                </w:p>
              </w:tc>
              <w:tc>
                <w:tcPr>
                  <w:tcW w:w="3828" w:type="dxa"/>
                </w:tcPr>
                <w:p w14:paraId="64FBD12F" w14:textId="6307F21D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Du hast 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red"/>
                    </w:rPr>
                    <w:t>eine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Mappe. </w:t>
                  </w:r>
                </w:p>
                <w:p w14:paraId="4A24FA0F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Ti imaš jednu kartu.</w:t>
                  </w:r>
                </w:p>
                <w:p w14:paraId="48ABD205" w14:textId="37581B88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E2B3A" w14:paraId="57334745" w14:textId="77777777" w:rsidTr="00377754">
              <w:trPr>
                <w:trHeight w:val="490"/>
              </w:trPr>
              <w:tc>
                <w:tcPr>
                  <w:tcW w:w="1842" w:type="dxa"/>
                </w:tcPr>
                <w:p w14:paraId="44B01B8F" w14:textId="6ACE609E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green"/>
                    </w:rPr>
                    <w:t>srednji rod</w:t>
                  </w:r>
                </w:p>
              </w:tc>
              <w:tc>
                <w:tcPr>
                  <w:tcW w:w="3974" w:type="dxa"/>
                </w:tcPr>
                <w:p w14:paraId="79433066" w14:textId="3C8E9327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Da ist 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green"/>
                    </w:rPr>
                    <w:t>ein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Heft. </w:t>
                  </w:r>
                </w:p>
                <w:p w14:paraId="091AC897" w14:textId="71D3E7FB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Ovo je bilježnica. </w:t>
                  </w:r>
                </w:p>
              </w:tc>
              <w:tc>
                <w:tcPr>
                  <w:tcW w:w="3828" w:type="dxa"/>
                </w:tcPr>
                <w:p w14:paraId="11188C5C" w14:textId="18EA5705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Er hat 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  <w:highlight w:val="green"/>
                    </w:rPr>
                    <w:t>ein</w:t>
                  </w: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Heft.</w:t>
                  </w:r>
                </w:p>
                <w:p w14:paraId="638DEFBE" w14:textId="3A4113BA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On ima jednu bilježnicu.</w:t>
                  </w:r>
                </w:p>
              </w:tc>
            </w:tr>
            <w:tr w:rsidR="00FE2B3A" w14:paraId="71047596" w14:textId="77777777" w:rsidTr="00377754">
              <w:trPr>
                <w:trHeight w:val="245"/>
              </w:trPr>
              <w:tc>
                <w:tcPr>
                  <w:tcW w:w="1842" w:type="dxa"/>
                </w:tcPr>
                <w:p w14:paraId="2A144911" w14:textId="77777777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14:paraId="6743E265" w14:textId="77777777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14:paraId="32513900" w14:textId="77777777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E2B3A" w14:paraId="5618699D" w14:textId="77777777" w:rsidTr="00377754">
              <w:trPr>
                <w:trHeight w:val="736"/>
              </w:trPr>
              <w:tc>
                <w:tcPr>
                  <w:tcW w:w="1842" w:type="dxa"/>
                </w:tcPr>
                <w:p w14:paraId="21D93207" w14:textId="3EF3527D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E34BF3">
                    <w:rPr>
                      <w:rFonts w:ascii="Times New Roman" w:hAnsi="Times New Roman"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množina </w:t>
                  </w:r>
                </w:p>
              </w:tc>
              <w:tc>
                <w:tcPr>
                  <w:tcW w:w="3974" w:type="dxa"/>
                </w:tcPr>
                <w:p w14:paraId="44088377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Das sind </w:t>
                  </w:r>
                  <w:r w:rsidRPr="00E34BF3">
                    <w:rPr>
                      <w:rFonts w:ascii="Times New Roman" w:hAnsi="Times New Roman"/>
                      <w:bCs/>
                      <w:color w:val="E36C0A" w:themeColor="accent6" w:themeShade="BF"/>
                      <w:sz w:val="28"/>
                      <w:szCs w:val="28"/>
                    </w:rPr>
                    <w:t>zwei Bleistifte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14:paraId="65420B44" w14:textId="0AEDC255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Ovo su dvije olovke. </w:t>
                  </w:r>
                </w:p>
              </w:tc>
              <w:tc>
                <w:tcPr>
                  <w:tcW w:w="3828" w:type="dxa"/>
                </w:tcPr>
                <w:p w14:paraId="5B986A6A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Ich habe </w:t>
                  </w:r>
                  <w:r w:rsidRPr="00E34BF3">
                    <w:rPr>
                      <w:rFonts w:ascii="Times New Roman" w:hAnsi="Times New Roman"/>
                      <w:bCs/>
                      <w:color w:val="E36C0A" w:themeColor="accent6" w:themeShade="BF"/>
                      <w:sz w:val="28"/>
                      <w:szCs w:val="28"/>
                    </w:rPr>
                    <w:t>zwei Bleistifte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14:paraId="3A11C2F5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Ja imam dvije olovke.</w:t>
                  </w:r>
                </w:p>
                <w:p w14:paraId="31B70A71" w14:textId="079A007F" w:rsidR="00E34BF3" w:rsidRP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294374" w14:paraId="5E5D6101" w14:textId="77777777" w:rsidTr="00377754">
              <w:trPr>
                <w:trHeight w:val="572"/>
              </w:trPr>
              <w:tc>
                <w:tcPr>
                  <w:tcW w:w="1842" w:type="dxa"/>
                </w:tcPr>
                <w:p w14:paraId="4C7648FC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14:paraId="1B240A91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Das sind </w:t>
                  </w:r>
                  <w:r w:rsidRPr="00E34BF3">
                    <w:rPr>
                      <w:rFonts w:ascii="Times New Roman" w:hAnsi="Times New Roman"/>
                      <w:bCs/>
                      <w:color w:val="E36C0A" w:themeColor="accent6" w:themeShade="BF"/>
                      <w:sz w:val="28"/>
                      <w:szCs w:val="28"/>
                    </w:rPr>
                    <w:t>drei Hefte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14:paraId="70DAC529" w14:textId="327D453B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Ovo su </w:t>
                  </w:r>
                  <w:r w:rsidR="00D5016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tri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bilježnice. </w:t>
                  </w:r>
                </w:p>
              </w:tc>
              <w:tc>
                <w:tcPr>
                  <w:tcW w:w="3828" w:type="dxa"/>
                </w:tcPr>
                <w:p w14:paraId="79D254B3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Ich habe </w:t>
                  </w:r>
                  <w:r w:rsidRPr="00E34BF3">
                    <w:rPr>
                      <w:rFonts w:ascii="Times New Roman" w:hAnsi="Times New Roman"/>
                      <w:bCs/>
                      <w:color w:val="E36C0A" w:themeColor="accent6" w:themeShade="BF"/>
                      <w:sz w:val="28"/>
                      <w:szCs w:val="28"/>
                    </w:rPr>
                    <w:t>drei Hefte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14:paraId="475B4D6E" w14:textId="77777777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Ja imam tri bilježnice.</w:t>
                  </w:r>
                </w:p>
                <w:p w14:paraId="13CA9907" w14:textId="5670FB08" w:rsidR="00E34BF3" w:rsidRDefault="00E34BF3" w:rsidP="00D5016C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54F376A" w14:textId="7396D307" w:rsidR="00750541" w:rsidRDefault="00D5016C" w:rsidP="00294374">
            <w:pPr>
              <w:ind w:left="316" w:right="46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16C">
              <w:rPr>
                <w:rFonts w:ascii="Times New Roman" w:hAnsi="Times New Roman"/>
                <w:bCs/>
                <w:sz w:val="28"/>
                <w:szCs w:val="28"/>
              </w:rPr>
              <w:t xml:space="preserve">U rečenicama s glagolom </w:t>
            </w:r>
            <w:r w:rsidRPr="00D5016C">
              <w:rPr>
                <w:rFonts w:ascii="Times New Roman" w:hAnsi="Times New Roman"/>
                <w:b/>
                <w:sz w:val="28"/>
                <w:szCs w:val="28"/>
              </w:rPr>
              <w:t>haben</w:t>
            </w:r>
            <w:r w:rsidRPr="00D5016C">
              <w:rPr>
                <w:rFonts w:ascii="Times New Roman" w:hAnsi="Times New Roman"/>
                <w:bCs/>
                <w:sz w:val="28"/>
                <w:szCs w:val="28"/>
              </w:rPr>
              <w:t xml:space="preserve"> (imati) samo se u </w:t>
            </w:r>
            <w:r w:rsidRPr="00D5016C">
              <w:rPr>
                <w:rFonts w:ascii="Times New Roman" w:hAnsi="Times New Roman"/>
                <w:b/>
                <w:sz w:val="28"/>
                <w:szCs w:val="28"/>
              </w:rPr>
              <w:t>muškome rodu</w:t>
            </w:r>
            <w:r w:rsidRPr="00D5016C">
              <w:rPr>
                <w:rFonts w:ascii="Times New Roman" w:hAnsi="Times New Roman"/>
                <w:bCs/>
                <w:sz w:val="28"/>
                <w:szCs w:val="28"/>
              </w:rPr>
              <w:t xml:space="preserve"> mijenja neodređeni član </w:t>
            </w:r>
            <w:r w:rsidRPr="00D5016C">
              <w:rPr>
                <w:rFonts w:ascii="Times New Roman" w:hAnsi="Times New Roman"/>
                <w:b/>
                <w:sz w:val="28"/>
                <w:szCs w:val="28"/>
              </w:rPr>
              <w:t>ein</w:t>
            </w:r>
            <w:r w:rsidRPr="00D5016C">
              <w:rPr>
                <w:rFonts w:ascii="Times New Roman" w:hAnsi="Times New Roman"/>
                <w:bCs/>
                <w:sz w:val="28"/>
                <w:szCs w:val="28"/>
              </w:rPr>
              <w:t xml:space="preserve"> u </w:t>
            </w:r>
            <w:r w:rsidRPr="00D5016C">
              <w:rPr>
                <w:rFonts w:ascii="Times New Roman" w:hAnsi="Times New Roman"/>
                <w:b/>
                <w:sz w:val="28"/>
                <w:szCs w:val="28"/>
              </w:rPr>
              <w:t>einen</w:t>
            </w:r>
            <w:r w:rsidRPr="00D5016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18C2FEFA" w14:textId="77777777" w:rsidR="00840A48" w:rsidRDefault="00840A48" w:rsidP="00840A4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C8670E" w14:textId="2F53A676" w:rsidR="00840A48" w:rsidRDefault="00FE2B3A" w:rsidP="00840A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840A48" w:rsidRPr="00840A48">
              <w:rPr>
                <w:rFonts w:ascii="Times New Roman" w:hAnsi="Times New Roman"/>
                <w:bCs/>
                <w:sz w:val="28"/>
                <w:szCs w:val="28"/>
              </w:rPr>
              <w:t xml:space="preserve">8. zadatak, udžbenik </w:t>
            </w:r>
          </w:p>
          <w:p w14:paraId="2A637704" w14:textId="77777777" w:rsidR="00840A48" w:rsidRPr="00840A48" w:rsidRDefault="00840A48" w:rsidP="00840A4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2E5C2F" w14:textId="07B54780" w:rsidR="00840A48" w:rsidRDefault="00FE2B3A" w:rsidP="00294374">
            <w:pPr>
              <w:spacing w:line="276" w:lineRule="auto"/>
              <w:ind w:left="316" w:right="463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840A48" w:rsidRPr="00840A48">
              <w:rPr>
                <w:rFonts w:ascii="Times New Roman" w:hAnsi="Times New Roman"/>
                <w:bCs/>
                <w:sz w:val="28"/>
                <w:szCs w:val="28"/>
              </w:rPr>
              <w:t xml:space="preserve">Stefan hat ____________ Bücher, ___________ Hefte, _____________ Spitzer,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40A48" w:rsidRPr="00840A48">
              <w:rPr>
                <w:rFonts w:ascii="Times New Roman" w:hAnsi="Times New Roman"/>
                <w:bCs/>
                <w:sz w:val="28"/>
                <w:szCs w:val="28"/>
              </w:rPr>
              <w:t>____________ Bleistifte, ____________ Kugelschreiber, _____________ Textmarker, ___________ Lineale,  ___________ Mappen</w:t>
            </w:r>
            <w:r w:rsidR="00840A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09D3011" w14:textId="4C706062" w:rsidR="00294374" w:rsidRPr="00294374" w:rsidRDefault="00294374" w:rsidP="00294374">
            <w:pPr>
              <w:spacing w:line="276" w:lineRule="auto"/>
              <w:ind w:left="316" w:right="463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259FBEA" w14:textId="0B446C82" w:rsidR="00C55A68" w:rsidRPr="00C55A68" w:rsidRDefault="00C55A68" w:rsidP="00F106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C55A68" w:rsidRPr="00C55A68" w:rsidSect="00FE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601A"/>
    <w:multiLevelType w:val="hybridMultilevel"/>
    <w:tmpl w:val="86DC1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C2"/>
    <w:rsid w:val="001022E6"/>
    <w:rsid w:val="00294374"/>
    <w:rsid w:val="002949D2"/>
    <w:rsid w:val="00377754"/>
    <w:rsid w:val="0039488E"/>
    <w:rsid w:val="00410993"/>
    <w:rsid w:val="00625C41"/>
    <w:rsid w:val="00750541"/>
    <w:rsid w:val="00840A48"/>
    <w:rsid w:val="00892054"/>
    <w:rsid w:val="009216A2"/>
    <w:rsid w:val="009A5526"/>
    <w:rsid w:val="009E6B34"/>
    <w:rsid w:val="00C55A68"/>
    <w:rsid w:val="00D5016C"/>
    <w:rsid w:val="00E34BF3"/>
    <w:rsid w:val="00EF5A4B"/>
    <w:rsid w:val="00F00EA8"/>
    <w:rsid w:val="00F1068B"/>
    <w:rsid w:val="00F20DEF"/>
    <w:rsid w:val="00F26FC2"/>
    <w:rsid w:val="00FD2D1B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75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Gost korisnik</cp:lastModifiedBy>
  <cp:revision>2</cp:revision>
  <dcterms:created xsi:type="dcterms:W3CDTF">2020-03-31T09:28:00Z</dcterms:created>
  <dcterms:modified xsi:type="dcterms:W3CDTF">2020-03-31T09:28:00Z</dcterms:modified>
</cp:coreProperties>
</file>