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5F36C416" w:rsidR="00064236" w:rsidRPr="00AD362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1C772B51" w:rsidR="00F00EA8" w:rsidRPr="00AD3628" w:rsidRDefault="00F17DDC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Tinas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Kleidung</w:t>
      </w:r>
      <w:proofErr w:type="spellEnd"/>
      <w:r w:rsidR="000D7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Tinina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odjeća)</w:t>
      </w:r>
    </w:p>
    <w:p w14:paraId="61251E43" w14:textId="213F348B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BD0FF3" w14:textId="16B9C8E0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>danas prelazimo na novu lekciju i naučit ćete nove riječi – imenovati odjevne predmete.</w:t>
      </w:r>
    </w:p>
    <w:p w14:paraId="705BFF48" w14:textId="77777777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FA12C96" w14:textId="145D590E" w:rsidR="00F17DDC" w:rsidRDefault="00F17DDC" w:rsidP="00F17DDC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Prepišite u bilježnicu plan ploče u tablici i napišite prijevod riječi (nepoznate riječi potražite u rječniku na kraju udžbenika)</w:t>
      </w:r>
    </w:p>
    <w:p w14:paraId="5C2E3724" w14:textId="77777777" w:rsidR="00874001" w:rsidRDefault="00874001" w:rsidP="00874001">
      <w:pPr>
        <w:pStyle w:val="Odlomakpopis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1DEC3EA" w14:textId="77777777" w:rsidR="001C2622" w:rsidRDefault="001C2622" w:rsidP="00F17DDC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Nacrtajte tablicu i u nju razvrstajte odjevne predmete prema rodu (muški, ženski, srednji rod) i broju (Pl. – množina)</w:t>
      </w:r>
    </w:p>
    <w:p w14:paraId="537C2725" w14:textId="331B0F42" w:rsidR="00874001" w:rsidRDefault="00874001" w:rsidP="00874001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74001">
        <w:rPr>
          <w:rFonts w:ascii="Times New Roman" w:hAnsi="Times New Roman"/>
          <w:bCs/>
          <w:sz w:val="28"/>
          <w:szCs w:val="28"/>
        </w:rPr>
        <w:t xml:space="preserve">imenica </w:t>
      </w:r>
      <w:proofErr w:type="spellStart"/>
      <w:r w:rsidRPr="00874001">
        <w:rPr>
          <w:rFonts w:ascii="Times New Roman" w:hAnsi="Times New Roman"/>
          <w:b/>
          <w:sz w:val="28"/>
          <w:szCs w:val="28"/>
        </w:rPr>
        <w:t>die</w:t>
      </w:r>
      <w:proofErr w:type="spellEnd"/>
      <w:r w:rsidRPr="00874001">
        <w:rPr>
          <w:rFonts w:ascii="Times New Roman" w:hAnsi="Times New Roman"/>
          <w:b/>
          <w:sz w:val="28"/>
          <w:szCs w:val="28"/>
        </w:rPr>
        <w:t xml:space="preserve"> Jeans</w:t>
      </w:r>
      <w:r w:rsidRPr="00874001">
        <w:rPr>
          <w:rFonts w:ascii="Times New Roman" w:hAnsi="Times New Roman"/>
          <w:bCs/>
          <w:sz w:val="28"/>
          <w:szCs w:val="28"/>
        </w:rPr>
        <w:t xml:space="preserve"> ista je i u ženskom rodu i u jednini </w:t>
      </w:r>
    </w:p>
    <w:p w14:paraId="3025279A" w14:textId="77777777" w:rsidR="00874001" w:rsidRPr="00874001" w:rsidRDefault="00874001" w:rsidP="00874001">
      <w:pPr>
        <w:pStyle w:val="Odlomakpopisa"/>
        <w:spacing w:after="0"/>
        <w:ind w:left="1440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7DDC" w14:paraId="07823147" w14:textId="77777777" w:rsidTr="00874001">
        <w:trPr>
          <w:trHeight w:val="9973"/>
        </w:trPr>
        <w:tc>
          <w:tcPr>
            <w:tcW w:w="10682" w:type="dxa"/>
          </w:tcPr>
          <w:p w14:paraId="2E7B5773" w14:textId="77777777" w:rsidR="00874001" w:rsidRDefault="00874001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928E7F" w14:textId="74063DBC" w:rsidR="00F17DDC" w:rsidRPr="00874001" w:rsidRDefault="00F17DDC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Tinas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Kleidung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Tinina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odjeća)</w:t>
            </w:r>
          </w:p>
          <w:p w14:paraId="23BB868D" w14:textId="6C25A52A" w:rsidR="00F17DDC" w:rsidRPr="00874001" w:rsidRDefault="00F17DDC" w:rsidP="00F17D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3E2335" w14:textId="6121092F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ie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Kleidung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0A778424" w14:textId="5BF6FEB7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ie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Garderobe – odjeća</w:t>
            </w:r>
          </w:p>
          <w:p w14:paraId="2D968B7F" w14:textId="77777777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A6313D" w14:textId="0A5FE13F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er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Anorak –</w:t>
            </w:r>
          </w:p>
          <w:p w14:paraId="396E70BE" w14:textId="0C047A61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as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T-</w:t>
            </w:r>
            <w:proofErr w:type="spellStart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Shirt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0B19C358" w14:textId="42A4B2FD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er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Rock –</w:t>
            </w:r>
          </w:p>
          <w:p w14:paraId="0248D49E" w14:textId="3E65CF00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as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Hemd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17B500A7" w14:textId="6EB3D294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ie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>Jacke</w:t>
            </w:r>
            <w:proofErr w:type="spellEnd"/>
            <w:r w:rsidR="00F17DDC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74F8BCCA" w14:textId="08B66FE1" w:rsidR="00F17DDC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Bluse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78FD4433" w14:textId="377FB018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Kleid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07D6B492" w14:textId="05986366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Hose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2D0735E0" w14:textId="5CA1AEE6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Mantel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161A7B84" w14:textId="6D5ACC9C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Schal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143C93E9" w14:textId="732A361F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Schweatshirt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19EC05B9" w14:textId="6D3932DF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Pullover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5224229F" w14:textId="269DE836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Mütze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50599F97" w14:textId="0A953CC2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Jeans –</w:t>
            </w:r>
          </w:p>
          <w:p w14:paraId="2E316C16" w14:textId="6E9DDD98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Schuhe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bookmarkStart w:id="0" w:name="_GoBack"/>
            <w:bookmarkEnd w:id="0"/>
          </w:p>
          <w:p w14:paraId="3E214824" w14:textId="0B91A14C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Sportschuhe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4175CC9F" w14:textId="40D8E5DC" w:rsidR="001C2622" w:rsidRDefault="001C262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Stiefel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</w:p>
          <w:p w14:paraId="39C0A4CA" w14:textId="77777777" w:rsidR="00F17DDC" w:rsidRDefault="00F17DDC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475"/>
              <w:gridCol w:w="2613"/>
              <w:gridCol w:w="2613"/>
              <w:gridCol w:w="2505"/>
            </w:tblGrid>
            <w:tr w:rsidR="001C2622" w:rsidRPr="00874001" w14:paraId="7AD8A0CB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411A4861" w14:textId="086E0A4F" w:rsidR="001C2622" w:rsidRPr="00874001" w:rsidRDefault="00874001" w:rsidP="001C26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  <w:r w:rsidR="001C2622" w:rsidRPr="008740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er</w:t>
                  </w:r>
                  <w:proofErr w:type="spellEnd"/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28579618" w14:textId="67CED3B2" w:rsidR="001C2622" w:rsidRPr="00874001" w:rsidRDefault="00874001" w:rsidP="001C26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  <w:r w:rsidR="001C2622" w:rsidRPr="008740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ie</w:t>
                  </w:r>
                  <w:proofErr w:type="spellEnd"/>
                </w:p>
              </w:tc>
              <w:tc>
                <w:tcPr>
                  <w:tcW w:w="2613" w:type="dxa"/>
                  <w:shd w:val="clear" w:color="auto" w:fill="92D050"/>
                </w:tcPr>
                <w:p w14:paraId="4325DCED" w14:textId="77C210FD" w:rsidR="001C2622" w:rsidRPr="00874001" w:rsidRDefault="00874001" w:rsidP="001C26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  <w:r w:rsidR="001C2622" w:rsidRPr="008740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as</w:t>
                  </w:r>
                  <w:proofErr w:type="spellEnd"/>
                </w:p>
              </w:tc>
              <w:tc>
                <w:tcPr>
                  <w:tcW w:w="2505" w:type="dxa"/>
                  <w:shd w:val="clear" w:color="auto" w:fill="FFFF00"/>
                </w:tcPr>
                <w:p w14:paraId="1E995182" w14:textId="496671AD" w:rsidR="001C2622" w:rsidRPr="00874001" w:rsidRDefault="00874001" w:rsidP="001C26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</w:t>
                  </w:r>
                  <w:r w:rsidR="001C2622" w:rsidRPr="008740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ie</w:t>
                  </w:r>
                  <w:proofErr w:type="spellEnd"/>
                  <w:r w:rsidR="001C2622" w:rsidRPr="008740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(Pl. – množina)</w:t>
                  </w:r>
                </w:p>
              </w:tc>
            </w:tr>
            <w:tr w:rsidR="001C2622" w14:paraId="7456B0B0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639D9144" w14:textId="77777777" w:rsidR="001C2622" w:rsidRDefault="001C2622" w:rsidP="0087400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2EDAD1EB" w14:textId="6811E54F" w:rsidR="001C2622" w:rsidRDefault="00874001" w:rsidP="0087400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Jeans</w:t>
                  </w:r>
                </w:p>
              </w:tc>
              <w:tc>
                <w:tcPr>
                  <w:tcW w:w="2613" w:type="dxa"/>
                  <w:shd w:val="clear" w:color="auto" w:fill="92D050"/>
                </w:tcPr>
                <w:p w14:paraId="1BB3F3A6" w14:textId="77777777" w:rsidR="001C2622" w:rsidRDefault="001C2622" w:rsidP="0087400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shd w:val="clear" w:color="auto" w:fill="FFFF00"/>
                </w:tcPr>
                <w:p w14:paraId="6196E186" w14:textId="74EEB412" w:rsidR="001C2622" w:rsidRDefault="00874001" w:rsidP="00874001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Jeans</w:t>
                  </w:r>
                </w:p>
              </w:tc>
            </w:tr>
            <w:tr w:rsidR="001C2622" w14:paraId="17D683A0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3CC53611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74B7F3D4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92D050"/>
                </w:tcPr>
                <w:p w14:paraId="5011FB0F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shd w:val="clear" w:color="auto" w:fill="FFFF00"/>
                </w:tcPr>
                <w:p w14:paraId="5CD94FC8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1C2622" w14:paraId="625446EB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1B844E0B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3DB2C953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92D050"/>
                </w:tcPr>
                <w:p w14:paraId="0EE23A04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shd w:val="clear" w:color="auto" w:fill="FFFF00"/>
                </w:tcPr>
                <w:p w14:paraId="17D85C29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1C2622" w14:paraId="7CBBE7C5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56317DC9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43B36EBF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92D050"/>
                </w:tcPr>
                <w:p w14:paraId="55AC7059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shd w:val="clear" w:color="auto" w:fill="FFFF00"/>
                </w:tcPr>
                <w:p w14:paraId="535EF3CD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1C2622" w14:paraId="679FA536" w14:textId="77777777" w:rsidTr="00874001">
              <w:tc>
                <w:tcPr>
                  <w:tcW w:w="2475" w:type="dxa"/>
                  <w:shd w:val="clear" w:color="auto" w:fill="8DB3E2" w:themeFill="text2" w:themeFillTint="66"/>
                </w:tcPr>
                <w:p w14:paraId="4FB76AC6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D99594" w:themeFill="accent2" w:themeFillTint="99"/>
                </w:tcPr>
                <w:p w14:paraId="4A8811A9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shd w:val="clear" w:color="auto" w:fill="92D050"/>
                </w:tcPr>
                <w:p w14:paraId="611A512A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shd w:val="clear" w:color="auto" w:fill="FFFF00"/>
                </w:tcPr>
                <w:p w14:paraId="49A8B11E" w14:textId="77777777" w:rsidR="001C2622" w:rsidRDefault="001C2622" w:rsidP="00F17DD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DCB3377" w14:textId="09734C11" w:rsidR="00F17DDC" w:rsidRDefault="00F17DDC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  <w:num w:numId="19">
    <w:abstractNumId w:val="22"/>
  </w:num>
  <w:num w:numId="20">
    <w:abstractNumId w:val="7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82950"/>
    <w:rsid w:val="00084356"/>
    <w:rsid w:val="000D0AAB"/>
    <w:rsid w:val="000D70BC"/>
    <w:rsid w:val="0016640A"/>
    <w:rsid w:val="001C2622"/>
    <w:rsid w:val="002949D2"/>
    <w:rsid w:val="004D044F"/>
    <w:rsid w:val="004F5A84"/>
    <w:rsid w:val="00506C2B"/>
    <w:rsid w:val="005815CF"/>
    <w:rsid w:val="005C2106"/>
    <w:rsid w:val="005F6791"/>
    <w:rsid w:val="00625C41"/>
    <w:rsid w:val="0070238C"/>
    <w:rsid w:val="0075516A"/>
    <w:rsid w:val="00835E25"/>
    <w:rsid w:val="00842E30"/>
    <w:rsid w:val="00847428"/>
    <w:rsid w:val="00874001"/>
    <w:rsid w:val="008E78B1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17DDC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16</cp:revision>
  <dcterms:created xsi:type="dcterms:W3CDTF">2020-03-26T00:55:00Z</dcterms:created>
  <dcterms:modified xsi:type="dcterms:W3CDTF">2020-05-04T23:11:00Z</dcterms:modified>
</cp:coreProperties>
</file>