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3460ABF3" w:rsidR="00064236" w:rsidRPr="00AD362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0D0AAB">
        <w:rPr>
          <w:rFonts w:ascii="Times New Roman" w:hAnsi="Times New Roman"/>
          <w:b/>
          <w:sz w:val="28"/>
          <w:szCs w:val="28"/>
        </w:rPr>
        <w:t>30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78A2EBAA" w:rsidR="00F00EA8" w:rsidRPr="00AD3628" w:rsidRDefault="000D0AAB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Wir trainieren</w:t>
      </w:r>
      <w:r w:rsidR="000D70BC">
        <w:rPr>
          <w:rFonts w:ascii="Times New Roman" w:hAnsi="Times New Roman"/>
          <w:b/>
          <w:sz w:val="28"/>
          <w:szCs w:val="28"/>
        </w:rPr>
        <w:t xml:space="preserve"> </w:t>
      </w:r>
      <w:r w:rsidR="0016640A">
        <w:rPr>
          <w:rFonts w:ascii="Times New Roman" w:hAnsi="Times New Roman"/>
          <w:b/>
          <w:sz w:val="28"/>
          <w:szCs w:val="28"/>
        </w:rPr>
        <w:t>- ponavljanje</w:t>
      </w:r>
    </w:p>
    <w:p w14:paraId="61251E43" w14:textId="213F348B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B72258" w14:textId="116B1EF3" w:rsidR="008E78B1" w:rsidRDefault="004D044F" w:rsidP="004F5A84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4F5A84">
        <w:rPr>
          <w:rFonts w:ascii="Times New Roman" w:hAnsi="Times New Roman"/>
          <w:bCs/>
          <w:sz w:val="28"/>
          <w:szCs w:val="28"/>
        </w:rPr>
        <w:t xml:space="preserve">riješite sljedeće zadatke u bilježnicu prema </w:t>
      </w:r>
      <w:r w:rsidR="008E78B1" w:rsidRPr="008E78B1">
        <w:rPr>
          <w:rFonts w:ascii="Times New Roman" w:hAnsi="Times New Roman"/>
          <w:bCs/>
          <w:color w:val="00B050"/>
          <w:sz w:val="28"/>
          <w:szCs w:val="28"/>
        </w:rPr>
        <w:t xml:space="preserve">zelenim </w:t>
      </w:r>
      <w:r w:rsidR="004F5A84" w:rsidRPr="008E78B1">
        <w:rPr>
          <w:rFonts w:ascii="Times New Roman" w:hAnsi="Times New Roman"/>
          <w:bCs/>
          <w:color w:val="00B050"/>
          <w:sz w:val="28"/>
          <w:szCs w:val="28"/>
        </w:rPr>
        <w:t>uputama</w:t>
      </w:r>
      <w:r w:rsidR="008E78B1">
        <w:rPr>
          <w:rFonts w:ascii="Times New Roman" w:hAnsi="Times New Roman"/>
          <w:bCs/>
          <w:sz w:val="28"/>
          <w:szCs w:val="28"/>
        </w:rPr>
        <w:t>. – nemojte prepisivati upute zadatka nego samo označite brojkom zadatak u bilježnicu</w:t>
      </w:r>
      <w:bookmarkStart w:id="0" w:name="_GoBack"/>
      <w:bookmarkEnd w:id="0"/>
    </w:p>
    <w:p w14:paraId="7ABD0FF3" w14:textId="5920B1DB" w:rsidR="008E78B1" w:rsidRDefault="008E78B1" w:rsidP="004F5A8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Rješavajte zadatke uz pomoć udžbenika od 60. do 69. stranice.</w:t>
      </w:r>
    </w:p>
    <w:p w14:paraId="27F42D9E" w14:textId="090042E0" w:rsidR="00084356" w:rsidRDefault="0016640A" w:rsidP="004F5A8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4B69534" w14:textId="77777777" w:rsidR="008E78B1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Was passt in deine Schultasche?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44591324" w14:textId="4C730C95" w:rsidR="000D0AAB" w:rsidRPr="004F5A84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B05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Što spada u tvoju školsku torbu? </w:t>
      </w:r>
      <w:r w:rsidR="004F5A84" w:rsidRPr="004F5A84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>– u bilježnicu napišite samo one stvari koje spadaju u školsku torbu</w:t>
      </w:r>
    </w:p>
    <w:p w14:paraId="48E29304" w14:textId="77777777" w:rsidR="004F5A84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  <w:sectPr w:rsidR="004F5A84" w:rsidSect="00BC23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14E065" w14:textId="65960FA1" w:rsidR="004F5A84" w:rsidRDefault="000D0AAB" w:rsidP="008E78B1">
      <w:p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der Schrank </w:t>
      </w:r>
    </w:p>
    <w:p w14:paraId="28401FA0" w14:textId="23D03884" w:rsidR="000D0AAB" w:rsidRPr="000D0AAB" w:rsidRDefault="000D0AAB" w:rsidP="008E78B1">
      <w:p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die Schere</w:t>
      </w:r>
    </w:p>
    <w:p w14:paraId="66EE5353" w14:textId="77777777" w:rsidR="004F5A84" w:rsidRDefault="000D0AAB" w:rsidP="008E78B1">
      <w:p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das Bett </w:t>
      </w:r>
    </w:p>
    <w:p w14:paraId="3F0A04E8" w14:textId="69F13E42" w:rsidR="000D0AAB" w:rsidRPr="000D0AAB" w:rsidRDefault="000D0AAB" w:rsidP="008E78B1">
      <w:p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das Buch</w:t>
      </w:r>
    </w:p>
    <w:p w14:paraId="67D7B856" w14:textId="77777777" w:rsidR="004F5A84" w:rsidRDefault="000D0AAB" w:rsidP="008E78B1">
      <w:p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der Bleistift </w:t>
      </w:r>
    </w:p>
    <w:p w14:paraId="7E6B1291" w14:textId="5FFF7FD3" w:rsidR="000D0AAB" w:rsidRPr="000D0AAB" w:rsidRDefault="000D0AAB" w:rsidP="008E78B1">
      <w:pPr>
        <w:autoSpaceDE w:val="0"/>
        <w:autoSpaceDN w:val="0"/>
        <w:adjustRightInd w:val="0"/>
        <w:spacing w:after="0"/>
        <w:ind w:firstLine="426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das Wohnzimmer</w:t>
      </w:r>
    </w:p>
    <w:p w14:paraId="5CD0E8B5" w14:textId="77777777" w:rsidR="004F5A84" w:rsidRDefault="000D0AAB" w:rsidP="008E78B1">
      <w:pPr>
        <w:autoSpaceDE w:val="0"/>
        <w:autoSpaceDN w:val="0"/>
        <w:adjustRightInd w:val="0"/>
        <w:spacing w:after="0"/>
        <w:ind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das Lineal </w:t>
      </w:r>
    </w:p>
    <w:p w14:paraId="6CB44028" w14:textId="59C7B0A7" w:rsidR="000D0AAB" w:rsidRPr="000D0AAB" w:rsidRDefault="000D0AAB" w:rsidP="008E78B1">
      <w:pPr>
        <w:autoSpaceDE w:val="0"/>
        <w:autoSpaceDN w:val="0"/>
        <w:adjustRightInd w:val="0"/>
        <w:spacing w:after="0"/>
        <w:ind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der Radiergummi</w:t>
      </w:r>
    </w:p>
    <w:p w14:paraId="1D8DD7A1" w14:textId="77777777" w:rsidR="004F5A84" w:rsidRDefault="000D0AAB" w:rsidP="008E78B1">
      <w:pPr>
        <w:autoSpaceDE w:val="0"/>
        <w:autoSpaceDN w:val="0"/>
        <w:adjustRightInd w:val="0"/>
        <w:spacing w:after="0"/>
        <w:ind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die Tante </w:t>
      </w:r>
    </w:p>
    <w:p w14:paraId="5A0E258E" w14:textId="557C5320" w:rsidR="000D0AAB" w:rsidRPr="000D0AAB" w:rsidRDefault="000D0AAB" w:rsidP="008E78B1">
      <w:pPr>
        <w:autoSpaceDE w:val="0"/>
        <w:autoSpaceDN w:val="0"/>
        <w:adjustRightInd w:val="0"/>
        <w:spacing w:after="0"/>
        <w:ind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die Schule</w:t>
      </w:r>
    </w:p>
    <w:p w14:paraId="6BC3AF7F" w14:textId="0ABC6567" w:rsidR="000D0AAB" w:rsidRDefault="000D0AAB" w:rsidP="008E78B1">
      <w:pPr>
        <w:autoSpaceDE w:val="0"/>
        <w:autoSpaceDN w:val="0"/>
        <w:adjustRightInd w:val="0"/>
        <w:spacing w:after="0"/>
        <w:ind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das Heft</w:t>
      </w:r>
    </w:p>
    <w:p w14:paraId="1C5976D5" w14:textId="77777777" w:rsidR="004F5A84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  <w:sectPr w:rsidR="004F5A84" w:rsidSect="004F5A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8ADA56" w14:textId="372EE023" w:rsidR="004F5A84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5C78F46" w14:textId="77777777" w:rsidR="004F5A84" w:rsidRPr="000D0AAB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841B4F" w14:textId="77777777" w:rsidR="008E78B1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Ergänze die Sätze mit </w:t>
      </w:r>
      <w:r w:rsidR="000D0AAB"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ein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="000D0AAB"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einen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="000D0AAB"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eine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</w:p>
    <w:p w14:paraId="4D307F17" w14:textId="6BB504C0" w:rsidR="000D0AAB" w:rsidRPr="004F5A84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B05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Dopuni rečenice s: </w:t>
      </w:r>
      <w:r w:rsidRPr="000D0AAB">
        <w:rPr>
          <w:rFonts w:ascii="Times New Roman" w:eastAsiaTheme="minorHAnsi" w:hAnsi="Times New Roman"/>
          <w:b/>
          <w:bCs/>
          <w:i/>
          <w:iCs/>
          <w:color w:val="808080"/>
          <w:sz w:val="24"/>
          <w:szCs w:val="24"/>
        </w:rPr>
        <w:t>ein</w:t>
      </w:r>
      <w:r w:rsidRPr="000D0AAB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, </w:t>
      </w:r>
      <w:r w:rsidRPr="000D0AAB">
        <w:rPr>
          <w:rFonts w:ascii="Times New Roman" w:eastAsiaTheme="minorHAnsi" w:hAnsi="Times New Roman"/>
          <w:b/>
          <w:bCs/>
          <w:i/>
          <w:iCs/>
          <w:color w:val="808080"/>
          <w:sz w:val="24"/>
          <w:szCs w:val="24"/>
        </w:rPr>
        <w:t>einen</w:t>
      </w:r>
      <w:r w:rsidRPr="000D0AAB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, </w:t>
      </w:r>
      <w:r w:rsidRPr="000D0AAB">
        <w:rPr>
          <w:rFonts w:ascii="Times New Roman" w:eastAsiaTheme="minorHAnsi" w:hAnsi="Times New Roman"/>
          <w:b/>
          <w:bCs/>
          <w:i/>
          <w:iCs/>
          <w:color w:val="808080"/>
          <w:sz w:val="24"/>
          <w:szCs w:val="24"/>
        </w:rPr>
        <w:t>eine</w:t>
      </w:r>
      <w:r w:rsidRPr="004F5A84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>.</w:t>
      </w:r>
      <w:r w:rsidR="004F5A84" w:rsidRPr="004F5A84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 xml:space="preserve"> – prepišite svih 6 rečenica i riješite u bilježnicu</w:t>
      </w:r>
    </w:p>
    <w:p w14:paraId="58887B2F" w14:textId="166BA99A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Ich brauche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Lineal.</w:t>
      </w:r>
    </w:p>
    <w:p w14:paraId="06EA8E26" w14:textId="47413F16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Peter hat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Bleistift.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14:paraId="6F5BF3A3" w14:textId="581DB0D8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Wir suchen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Schultasche.</w:t>
      </w:r>
    </w:p>
    <w:p w14:paraId="359E9805" w14:textId="035A66E7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Du brauchst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___________________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Schere.</w:t>
      </w:r>
    </w:p>
    <w:p w14:paraId="203ACF8F" w14:textId="069D3A9F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Ich möchte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>__________________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Radiergummi.</w:t>
      </w:r>
    </w:p>
    <w:p w14:paraId="0B396F54" w14:textId="0C1AFCA8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Tina hat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Heft.</w:t>
      </w:r>
    </w:p>
    <w:p w14:paraId="7E44CB17" w14:textId="5653F314" w:rsidR="004F5A84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DA11BE8" w14:textId="77777777" w:rsidR="008E78B1" w:rsidRDefault="008E78B1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5709CD8" w14:textId="4154FF3E" w:rsidR="000D0AAB" w:rsidRPr="004F5A84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B05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Was passt zusammen? </w:t>
      </w:r>
      <w:r w:rsidR="000D0AAB" w:rsidRPr="000D0AAB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Verbinde. Spoji. </w:t>
      </w:r>
      <w:r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 – </w:t>
      </w:r>
      <w:r w:rsidRPr="004F5A84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>u bilježnicu napišite samo rješenja: npr.</w:t>
      </w:r>
      <w:r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 xml:space="preserve">: </w:t>
      </w:r>
      <w:r w:rsidRPr="004F5A84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 xml:space="preserve"> 1. e</w:t>
      </w:r>
    </w:p>
    <w:p w14:paraId="3C3DCE34" w14:textId="5210ED72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Welcher Tag ist heute?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</w:t>
      </w: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Einen Spitzer und zwei Bleistifte.</w:t>
      </w:r>
    </w:p>
    <w:p w14:paraId="2A1C8286" w14:textId="15504478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Wann hast du Musik?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</w:t>
      </w: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b.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Deutsch, Sport und Musik.</w:t>
      </w:r>
    </w:p>
    <w:p w14:paraId="22C81C28" w14:textId="4433EBBF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Was hast du in deinem Mäppchen?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</w:t>
      </w: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c.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Nein, das ist ein Filzstift.</w:t>
      </w:r>
    </w:p>
    <w:p w14:paraId="71ECFD53" w14:textId="37B41E30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Was hast du am Montag?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</w:t>
      </w: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d.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Am Mittwoch.</w:t>
      </w:r>
    </w:p>
    <w:p w14:paraId="2BBF4E57" w14:textId="713825D2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Ist das ein Kugelschreiber?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</w:t>
      </w: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e.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Mittwoch.</w:t>
      </w:r>
    </w:p>
    <w:p w14:paraId="04BA4F44" w14:textId="58B884B9" w:rsidR="004F5A84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9C88759" w14:textId="77777777" w:rsidR="008E78B1" w:rsidRDefault="008E78B1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901C3EA" w14:textId="77777777" w:rsidR="008E78B1" w:rsidRDefault="004F5A84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  <w:r w:rsidR="000D0AAB"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Ergänze die Verben. </w:t>
      </w:r>
    </w:p>
    <w:p w14:paraId="652D3CBD" w14:textId="2FF71F7A" w:rsidR="000D0AAB" w:rsidRPr="008E78B1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B05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Dopuni glagole. </w:t>
      </w:r>
      <w:r w:rsidR="004F5A84">
        <w:rPr>
          <w:rFonts w:ascii="Times New Roman" w:eastAsiaTheme="minorHAnsi" w:hAnsi="Times New Roman"/>
          <w:b/>
          <w:bCs/>
          <w:color w:val="808080"/>
          <w:sz w:val="24"/>
          <w:szCs w:val="24"/>
        </w:rPr>
        <w:t xml:space="preserve"> </w:t>
      </w:r>
      <w:r w:rsidR="004F5A84" w:rsidRPr="008E78B1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>– prepišite sve re</w:t>
      </w:r>
      <w:r w:rsidR="008E78B1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>č</w:t>
      </w:r>
      <w:r w:rsidR="004F5A84" w:rsidRPr="008E78B1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>enice u bilježnicu</w:t>
      </w:r>
      <w:r w:rsidR="008E78B1" w:rsidRPr="008E78B1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 xml:space="preserve"> s pravilnim oblikom glagola</w:t>
      </w:r>
      <w:r w:rsidR="008E78B1">
        <w:rPr>
          <w:rFonts w:ascii="Times New Roman" w:eastAsiaTheme="minorHAnsi" w:hAnsi="Times New Roman"/>
          <w:b/>
          <w:bCs/>
          <w:color w:val="00B050"/>
          <w:sz w:val="24"/>
          <w:szCs w:val="24"/>
        </w:rPr>
        <w:t xml:space="preserve">, ne morate prepisivati zadane glagole u zagradi </w:t>
      </w:r>
    </w:p>
    <w:p w14:paraId="13801666" w14:textId="359ADDD2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Lisa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gern.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singen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33E80492" w14:textId="03D1C5AC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Ich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Cola nicht gern.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trinken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670433BF" w14:textId="7CB04B0C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Wir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___________________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 in der Schule.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schreiben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27421701" w14:textId="64777909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</w:t>
      </w:r>
      <w:r w:rsidR="004F5A8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___________________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du gern?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lernen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2D795B6E" w14:textId="45DFF04B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Wann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>_________________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wir Musik?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haben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23B54B2D" w14:textId="04B7C63E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Tina und Steffi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gern.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malen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7D11CA5F" w14:textId="2FC29DCA" w:rsidR="000D0AAB" w:rsidRPr="000D0AAB" w:rsidRDefault="000D0AAB" w:rsidP="004F5A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D0A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7.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Was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 ___________________ 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 xml:space="preserve"> ihr heute? (</w:t>
      </w:r>
      <w:r w:rsidRPr="000D0AA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machen</w:t>
      </w:r>
      <w:r w:rsidRPr="000D0AAB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7414BD70" w14:textId="202B336D" w:rsidR="00BC2303" w:rsidRPr="004F5A84" w:rsidRDefault="000D0AAB" w:rsidP="004F5A84">
      <w:pPr>
        <w:spacing w:after="0"/>
        <w:rPr>
          <w:rFonts w:ascii="Times New Roman" w:hAnsi="Times New Roman"/>
          <w:bCs/>
          <w:sz w:val="24"/>
          <w:szCs w:val="24"/>
        </w:rPr>
      </w:pPr>
      <w:r w:rsidRPr="004F5A8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8. </w:t>
      </w:r>
      <w:r w:rsidRP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Wir </w:t>
      </w:r>
      <w:r w:rsidR="004F5A84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 </w:t>
      </w:r>
      <w:r w:rsidRPr="004F5A84">
        <w:rPr>
          <w:rFonts w:ascii="Times New Roman" w:eastAsiaTheme="minorHAnsi" w:hAnsi="Times New Roman"/>
          <w:color w:val="000000"/>
          <w:sz w:val="24"/>
          <w:szCs w:val="24"/>
        </w:rPr>
        <w:t>Fußball. (</w:t>
      </w:r>
      <w:r w:rsidRPr="004F5A84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spielen</w:t>
      </w:r>
      <w:r w:rsidRPr="004F5A84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sectPr w:rsidR="00BC2303" w:rsidRPr="004F5A84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2"/>
  </w:num>
  <w:num w:numId="5">
    <w:abstractNumId w:val="7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82950"/>
    <w:rsid w:val="00084356"/>
    <w:rsid w:val="000D0AAB"/>
    <w:rsid w:val="000D70BC"/>
    <w:rsid w:val="0016640A"/>
    <w:rsid w:val="002949D2"/>
    <w:rsid w:val="004D044F"/>
    <w:rsid w:val="004F5A84"/>
    <w:rsid w:val="00506C2B"/>
    <w:rsid w:val="005815CF"/>
    <w:rsid w:val="005C2106"/>
    <w:rsid w:val="005F6791"/>
    <w:rsid w:val="00625C41"/>
    <w:rsid w:val="0070238C"/>
    <w:rsid w:val="0075516A"/>
    <w:rsid w:val="00835E25"/>
    <w:rsid w:val="00842E30"/>
    <w:rsid w:val="00847428"/>
    <w:rsid w:val="008E78B1"/>
    <w:rsid w:val="00900427"/>
    <w:rsid w:val="00917E5D"/>
    <w:rsid w:val="009A5526"/>
    <w:rsid w:val="009E6B34"/>
    <w:rsid w:val="00A9128B"/>
    <w:rsid w:val="00B96045"/>
    <w:rsid w:val="00BC2303"/>
    <w:rsid w:val="00BF09F5"/>
    <w:rsid w:val="00C55A68"/>
    <w:rsid w:val="00DE3ECF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15</cp:revision>
  <dcterms:created xsi:type="dcterms:W3CDTF">2020-03-26T00:55:00Z</dcterms:created>
  <dcterms:modified xsi:type="dcterms:W3CDTF">2020-04-29T21:47:00Z</dcterms:modified>
</cp:coreProperties>
</file>