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55E3B7" w14:textId="0E51650F" w:rsidR="00F00EA8" w:rsidRPr="00AD3628" w:rsidRDefault="00F00EA8" w:rsidP="00F00EA8">
      <w:pPr>
        <w:rPr>
          <w:rFonts w:ascii="Times New Roman" w:hAnsi="Times New Roman"/>
          <w:b/>
          <w:sz w:val="28"/>
          <w:szCs w:val="28"/>
        </w:rPr>
      </w:pPr>
      <w:r w:rsidRPr="00AD3628">
        <w:rPr>
          <w:rFonts w:ascii="Times New Roman" w:hAnsi="Times New Roman"/>
          <w:b/>
          <w:sz w:val="28"/>
          <w:szCs w:val="28"/>
        </w:rPr>
        <w:t xml:space="preserve">4.b (PŠ Kamanje), </w:t>
      </w:r>
      <w:r w:rsidR="00BC2303">
        <w:rPr>
          <w:rFonts w:ascii="Times New Roman" w:hAnsi="Times New Roman"/>
          <w:b/>
          <w:sz w:val="28"/>
          <w:szCs w:val="28"/>
        </w:rPr>
        <w:t>16</w:t>
      </w:r>
      <w:r w:rsidRPr="00AD3628">
        <w:rPr>
          <w:rFonts w:ascii="Times New Roman" w:hAnsi="Times New Roman"/>
          <w:b/>
          <w:sz w:val="28"/>
          <w:szCs w:val="28"/>
        </w:rPr>
        <w:t xml:space="preserve">. </w:t>
      </w:r>
      <w:r w:rsidR="00A9128B">
        <w:rPr>
          <w:rFonts w:ascii="Times New Roman" w:hAnsi="Times New Roman"/>
          <w:b/>
          <w:sz w:val="28"/>
          <w:szCs w:val="28"/>
        </w:rPr>
        <w:t>4</w:t>
      </w:r>
      <w:r w:rsidRPr="00AD3628">
        <w:rPr>
          <w:rFonts w:ascii="Times New Roman" w:hAnsi="Times New Roman"/>
          <w:b/>
          <w:sz w:val="28"/>
          <w:szCs w:val="28"/>
        </w:rPr>
        <w:t>. 2020.</w:t>
      </w:r>
    </w:p>
    <w:p w14:paraId="6005FF6F" w14:textId="2106204C" w:rsidR="00F00EA8" w:rsidRPr="00AD3628" w:rsidRDefault="00BC2303" w:rsidP="00F00EA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Was machen wir in der Schule</w:t>
      </w:r>
      <w:r w:rsidR="00DE3ECF">
        <w:rPr>
          <w:rFonts w:ascii="Times New Roman" w:hAnsi="Times New Roman"/>
          <w:b/>
          <w:sz w:val="28"/>
          <w:szCs w:val="28"/>
        </w:rPr>
        <w:t>?</w:t>
      </w:r>
      <w:r>
        <w:rPr>
          <w:rFonts w:ascii="Times New Roman" w:hAnsi="Times New Roman"/>
          <w:b/>
          <w:sz w:val="28"/>
          <w:szCs w:val="28"/>
        </w:rPr>
        <w:t xml:space="preserve"> (Što radimo u školi</w:t>
      </w:r>
      <w:r w:rsidR="00DE3ECF">
        <w:rPr>
          <w:rFonts w:ascii="Times New Roman" w:hAnsi="Times New Roman"/>
          <w:b/>
          <w:sz w:val="28"/>
          <w:szCs w:val="28"/>
        </w:rPr>
        <w:t>?</w:t>
      </w:r>
      <w:r>
        <w:rPr>
          <w:rFonts w:ascii="Times New Roman" w:hAnsi="Times New Roman"/>
          <w:b/>
          <w:sz w:val="28"/>
          <w:szCs w:val="28"/>
        </w:rPr>
        <w:t>)</w:t>
      </w:r>
      <w:r w:rsidR="00A9128B">
        <w:rPr>
          <w:rFonts w:ascii="Times New Roman" w:hAnsi="Times New Roman"/>
          <w:b/>
          <w:sz w:val="28"/>
          <w:szCs w:val="28"/>
        </w:rPr>
        <w:t xml:space="preserve"> </w:t>
      </w:r>
    </w:p>
    <w:p w14:paraId="61251E43" w14:textId="213F348B" w:rsidR="00F00EA8" w:rsidRDefault="00F00EA8" w:rsidP="004D044F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10CF87A0" w14:textId="336973E0" w:rsidR="004D044F" w:rsidRPr="0075516A" w:rsidRDefault="004D044F" w:rsidP="004D044F">
      <w:pPr>
        <w:spacing w:after="0"/>
        <w:rPr>
          <w:rFonts w:ascii="Times New Roman" w:hAnsi="Times New Roman"/>
          <w:bCs/>
          <w:sz w:val="28"/>
          <w:szCs w:val="28"/>
        </w:rPr>
      </w:pPr>
      <w:r w:rsidRPr="0075516A">
        <w:rPr>
          <w:rFonts w:ascii="Times New Roman" w:hAnsi="Times New Roman"/>
          <w:bCs/>
          <w:sz w:val="28"/>
          <w:szCs w:val="28"/>
        </w:rPr>
        <w:t>Dragi učenici,</w:t>
      </w:r>
    </w:p>
    <w:p w14:paraId="50335AE5" w14:textId="1838A468" w:rsidR="0075516A" w:rsidRDefault="0075516A" w:rsidP="004D044F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d</w:t>
      </w:r>
      <w:r w:rsidR="004D044F" w:rsidRPr="0075516A">
        <w:rPr>
          <w:rFonts w:ascii="Times New Roman" w:hAnsi="Times New Roman"/>
          <w:bCs/>
          <w:sz w:val="28"/>
          <w:szCs w:val="28"/>
        </w:rPr>
        <w:t xml:space="preserve">anas ćemo </w:t>
      </w:r>
      <w:r w:rsidR="00BC2303">
        <w:rPr>
          <w:rFonts w:ascii="Times New Roman" w:hAnsi="Times New Roman"/>
          <w:bCs/>
          <w:sz w:val="28"/>
          <w:szCs w:val="28"/>
        </w:rPr>
        <w:t xml:space="preserve">naučiti nove glagole i ponoviti kako se glagoli provode (sprežu po </w:t>
      </w:r>
      <w:r w:rsidR="00842E30">
        <w:rPr>
          <w:rFonts w:ascii="Times New Roman" w:hAnsi="Times New Roman"/>
          <w:bCs/>
          <w:sz w:val="28"/>
          <w:szCs w:val="28"/>
        </w:rPr>
        <w:t>osobama</w:t>
      </w:r>
      <w:r w:rsidR="00BC2303">
        <w:rPr>
          <w:rFonts w:ascii="Times New Roman" w:hAnsi="Times New Roman"/>
          <w:bCs/>
          <w:sz w:val="28"/>
          <w:szCs w:val="28"/>
        </w:rPr>
        <w:t xml:space="preserve"> s nastavcima </w:t>
      </w:r>
      <w:bookmarkStart w:id="0" w:name="_Hlk37888341"/>
      <w:r w:rsidR="00BC2303">
        <w:rPr>
          <w:rFonts w:ascii="Times New Roman" w:hAnsi="Times New Roman"/>
          <w:bCs/>
          <w:sz w:val="28"/>
          <w:szCs w:val="28"/>
        </w:rPr>
        <w:t>-e, -st, -t, -en, -t, -en</w:t>
      </w:r>
      <w:bookmarkEnd w:id="0"/>
    </w:p>
    <w:p w14:paraId="7414BD70" w14:textId="5AB473D6" w:rsidR="00BC2303" w:rsidRDefault="00BC2303" w:rsidP="004D044F">
      <w:pPr>
        <w:spacing w:after="0"/>
        <w:rPr>
          <w:rFonts w:ascii="Times New Roman" w:hAnsi="Times New Roman"/>
          <w:bCs/>
          <w:sz w:val="28"/>
          <w:szCs w:val="28"/>
        </w:rPr>
      </w:pPr>
    </w:p>
    <w:p w14:paraId="658C6B8F" w14:textId="77777777" w:rsidR="00842E30" w:rsidRDefault="00BC2303" w:rsidP="004D044F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Prepišite u bilježnicu plan ploče u </w:t>
      </w:r>
      <w:r w:rsidR="00842E30">
        <w:rPr>
          <w:rFonts w:ascii="Times New Roman" w:hAnsi="Times New Roman"/>
          <w:bCs/>
          <w:sz w:val="28"/>
          <w:szCs w:val="28"/>
        </w:rPr>
        <w:t xml:space="preserve">donjem </w:t>
      </w:r>
      <w:r>
        <w:rPr>
          <w:rFonts w:ascii="Times New Roman" w:hAnsi="Times New Roman"/>
          <w:bCs/>
          <w:sz w:val="28"/>
          <w:szCs w:val="28"/>
        </w:rPr>
        <w:t>okviru i</w:t>
      </w:r>
      <w:r w:rsidR="00842E30">
        <w:rPr>
          <w:rFonts w:ascii="Times New Roman" w:hAnsi="Times New Roman"/>
          <w:bCs/>
          <w:sz w:val="28"/>
          <w:szCs w:val="28"/>
        </w:rPr>
        <w:t>: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14:paraId="57CCC636" w14:textId="3FAB5FD8" w:rsidR="00BC2303" w:rsidRDefault="00BC2303" w:rsidP="00842E30">
      <w:pPr>
        <w:pStyle w:val="Odlomakpopisa"/>
        <w:numPr>
          <w:ilvl w:val="0"/>
          <w:numId w:val="15"/>
        </w:numPr>
        <w:spacing w:after="0"/>
        <w:rPr>
          <w:rFonts w:ascii="Times New Roman" w:hAnsi="Times New Roman"/>
          <w:bCs/>
          <w:sz w:val="28"/>
          <w:szCs w:val="28"/>
        </w:rPr>
      </w:pPr>
      <w:r w:rsidRPr="00842E30">
        <w:rPr>
          <w:rFonts w:ascii="Times New Roman" w:hAnsi="Times New Roman"/>
          <w:bCs/>
          <w:sz w:val="28"/>
          <w:szCs w:val="28"/>
        </w:rPr>
        <w:t>prevedite napisane glagole</w:t>
      </w:r>
      <w:r w:rsidR="00842E30">
        <w:rPr>
          <w:rFonts w:ascii="Times New Roman" w:hAnsi="Times New Roman"/>
          <w:bCs/>
          <w:sz w:val="28"/>
          <w:szCs w:val="28"/>
        </w:rPr>
        <w:t xml:space="preserve"> pomoću rječnika na kraju udžbenika</w:t>
      </w:r>
    </w:p>
    <w:p w14:paraId="4074A8F0" w14:textId="36684D07" w:rsidR="00842E30" w:rsidRPr="00842E30" w:rsidRDefault="00842E30" w:rsidP="00842E30">
      <w:pPr>
        <w:pStyle w:val="Odlomakpopisa"/>
        <w:numPr>
          <w:ilvl w:val="0"/>
          <w:numId w:val="15"/>
        </w:num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riješite </w:t>
      </w:r>
      <w:r w:rsidR="00917E5D">
        <w:rPr>
          <w:rFonts w:ascii="Times New Roman" w:hAnsi="Times New Roman"/>
          <w:bCs/>
          <w:sz w:val="28"/>
          <w:szCs w:val="28"/>
        </w:rPr>
        <w:t xml:space="preserve">u bilježnicu </w:t>
      </w:r>
      <w:r>
        <w:rPr>
          <w:rFonts w:ascii="Times New Roman" w:hAnsi="Times New Roman"/>
          <w:bCs/>
          <w:sz w:val="28"/>
          <w:szCs w:val="28"/>
        </w:rPr>
        <w:t>18. zadatak iz udžbenika na 67. stranici kao što je napisano u planu ploče – kraj svake osobe treba napisati glagol sa sličice s ispravnim nastavkom prema zadanoj osobi (</w:t>
      </w:r>
      <w:r>
        <w:rPr>
          <w:rFonts w:ascii="Times New Roman" w:hAnsi="Times New Roman"/>
          <w:bCs/>
          <w:sz w:val="28"/>
          <w:szCs w:val="28"/>
        </w:rPr>
        <w:t>-e, -st, -t, -en, -t, -en</w:t>
      </w:r>
      <w:r>
        <w:rPr>
          <w:rFonts w:ascii="Times New Roman" w:hAnsi="Times New Roman"/>
          <w:bCs/>
          <w:sz w:val="28"/>
          <w:szCs w:val="28"/>
        </w:rPr>
        <w:t xml:space="preserve">) – riješila sam vam prvi primjer </w:t>
      </w:r>
    </w:p>
    <w:p w14:paraId="538C108D" w14:textId="42AFB356" w:rsidR="00842E30" w:rsidRDefault="00842E30" w:rsidP="004D044F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</w:t>
      </w:r>
    </w:p>
    <w:p w14:paraId="7B5AF537" w14:textId="77777777" w:rsidR="005F6791" w:rsidRDefault="005F6791" w:rsidP="00842E3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BC2303" w14:paraId="17A5AA97" w14:textId="77777777" w:rsidTr="00BC2303">
        <w:tc>
          <w:tcPr>
            <w:tcW w:w="10682" w:type="dxa"/>
          </w:tcPr>
          <w:p w14:paraId="26B6B960" w14:textId="5B72A41A" w:rsidR="00BC2303" w:rsidRPr="00BC2303" w:rsidRDefault="00BC2303" w:rsidP="005F6791">
            <w:pPr>
              <w:spacing w:before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C2303">
              <w:rPr>
                <w:rFonts w:ascii="Times New Roman" w:hAnsi="Times New Roman"/>
                <w:b/>
                <w:sz w:val="28"/>
                <w:szCs w:val="28"/>
              </w:rPr>
              <w:t>Was machen wir in der Schule</w:t>
            </w:r>
            <w:r w:rsidR="00DE3ECF">
              <w:rPr>
                <w:rFonts w:ascii="Times New Roman" w:hAnsi="Times New Roman"/>
                <w:b/>
                <w:sz w:val="28"/>
                <w:szCs w:val="28"/>
              </w:rPr>
              <w:t>?</w:t>
            </w:r>
            <w:r w:rsidRPr="00BC2303">
              <w:rPr>
                <w:rFonts w:ascii="Times New Roman" w:hAnsi="Times New Roman"/>
                <w:b/>
                <w:sz w:val="28"/>
                <w:szCs w:val="28"/>
              </w:rPr>
              <w:t xml:space="preserve"> (Što radimo u školi</w:t>
            </w:r>
            <w:r w:rsidR="00DE3ECF">
              <w:rPr>
                <w:rFonts w:ascii="Times New Roman" w:hAnsi="Times New Roman"/>
                <w:b/>
                <w:sz w:val="28"/>
                <w:szCs w:val="28"/>
              </w:rPr>
              <w:t>?</w:t>
            </w:r>
            <w:bookmarkStart w:id="1" w:name="_GoBack"/>
            <w:bookmarkEnd w:id="1"/>
            <w:r w:rsidRPr="00BC2303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  <w:p w14:paraId="4DD3FB43" w14:textId="77777777" w:rsidR="00BC2303" w:rsidRDefault="00BC2303" w:rsidP="004D044F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tbl>
            <w:tblPr>
              <w:tblStyle w:val="Reetkatablic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225"/>
              <w:gridCol w:w="5226"/>
            </w:tblGrid>
            <w:tr w:rsidR="00BC2303" w14:paraId="7AF1D950" w14:textId="77777777" w:rsidTr="00917E5D">
              <w:tc>
                <w:tcPr>
                  <w:tcW w:w="5225" w:type="dxa"/>
                </w:tcPr>
                <w:p w14:paraId="7EE9957F" w14:textId="7AC6A5D5" w:rsidR="00BC2303" w:rsidRDefault="00BC2303" w:rsidP="004D044F">
                  <w:pPr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zeichnen –</w:t>
                  </w:r>
                </w:p>
              </w:tc>
              <w:tc>
                <w:tcPr>
                  <w:tcW w:w="5226" w:type="dxa"/>
                </w:tcPr>
                <w:p w14:paraId="62192D75" w14:textId="64CE902C" w:rsidR="00BC2303" w:rsidRDefault="00BC2303" w:rsidP="004D044F">
                  <w:pPr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r</w:t>
                  </w:r>
                  <w:r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echnen –</w:t>
                  </w:r>
                </w:p>
              </w:tc>
            </w:tr>
            <w:tr w:rsidR="00BC2303" w14:paraId="480DB52B" w14:textId="77777777" w:rsidTr="00917E5D">
              <w:tc>
                <w:tcPr>
                  <w:tcW w:w="5225" w:type="dxa"/>
                </w:tcPr>
                <w:p w14:paraId="2B2ABCE9" w14:textId="6D3E612F" w:rsidR="00BC2303" w:rsidRDefault="00BC2303" w:rsidP="004D044F">
                  <w:pPr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 xml:space="preserve">malen - </w:t>
                  </w:r>
                </w:p>
              </w:tc>
              <w:tc>
                <w:tcPr>
                  <w:tcW w:w="5226" w:type="dxa"/>
                </w:tcPr>
                <w:p w14:paraId="219E1163" w14:textId="637DC6D7" w:rsidR="00BC2303" w:rsidRDefault="00BC2303" w:rsidP="004D044F">
                  <w:pPr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b</w:t>
                  </w:r>
                  <w:r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asteln –</w:t>
                  </w:r>
                </w:p>
              </w:tc>
            </w:tr>
            <w:tr w:rsidR="00BC2303" w14:paraId="680BC05C" w14:textId="77777777" w:rsidTr="00917E5D">
              <w:tc>
                <w:tcPr>
                  <w:tcW w:w="5225" w:type="dxa"/>
                </w:tcPr>
                <w:p w14:paraId="50EC00EC" w14:textId="63853937" w:rsidR="00BC2303" w:rsidRDefault="00BC2303" w:rsidP="004D044F">
                  <w:pPr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F</w:t>
                  </w:r>
                  <w:r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uβball spielen –</w:t>
                  </w:r>
                </w:p>
              </w:tc>
              <w:tc>
                <w:tcPr>
                  <w:tcW w:w="5226" w:type="dxa"/>
                </w:tcPr>
                <w:p w14:paraId="08EC3075" w14:textId="6B4224A8" w:rsidR="00BC2303" w:rsidRDefault="00BC2303" w:rsidP="004D044F">
                  <w:pPr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l</w:t>
                  </w:r>
                  <w:r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ernen –</w:t>
                  </w:r>
                </w:p>
              </w:tc>
            </w:tr>
            <w:tr w:rsidR="00BC2303" w14:paraId="01B9E6A9" w14:textId="77777777" w:rsidTr="00917E5D">
              <w:tc>
                <w:tcPr>
                  <w:tcW w:w="5225" w:type="dxa"/>
                </w:tcPr>
                <w:p w14:paraId="25DF6AAE" w14:textId="1AF3CEAF" w:rsidR="00BC2303" w:rsidRDefault="00BC2303" w:rsidP="004D044F">
                  <w:pPr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s</w:t>
                  </w:r>
                  <w:r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ingen –</w:t>
                  </w:r>
                </w:p>
              </w:tc>
              <w:tc>
                <w:tcPr>
                  <w:tcW w:w="5226" w:type="dxa"/>
                </w:tcPr>
                <w:p w14:paraId="070C6636" w14:textId="08F0DA4F" w:rsidR="00BC2303" w:rsidRDefault="00BC2303" w:rsidP="004D044F">
                  <w:pPr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s</w:t>
                  </w:r>
                  <w:r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chreiben –</w:t>
                  </w:r>
                </w:p>
              </w:tc>
            </w:tr>
            <w:tr w:rsidR="00BC2303" w14:paraId="742604C5" w14:textId="77777777" w:rsidTr="00917E5D">
              <w:tc>
                <w:tcPr>
                  <w:tcW w:w="5225" w:type="dxa"/>
                </w:tcPr>
                <w:p w14:paraId="53D287FB" w14:textId="164CDC14" w:rsidR="00BC2303" w:rsidRDefault="00BC2303" w:rsidP="004D044F">
                  <w:pPr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t</w:t>
                  </w:r>
                  <w:r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urnen –</w:t>
                  </w:r>
                </w:p>
              </w:tc>
              <w:tc>
                <w:tcPr>
                  <w:tcW w:w="5226" w:type="dxa"/>
                </w:tcPr>
                <w:p w14:paraId="4EB796EE" w14:textId="77777777" w:rsidR="00BC2303" w:rsidRDefault="00BC2303" w:rsidP="004D044F">
                  <w:pPr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</w:p>
              </w:tc>
            </w:tr>
          </w:tbl>
          <w:p w14:paraId="6B56D693" w14:textId="77777777" w:rsidR="00BC2303" w:rsidRDefault="00BC2303" w:rsidP="00BC2303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4B44F2B9" w14:textId="225E7BE4" w:rsidR="00BC2303" w:rsidRPr="005F6791" w:rsidRDefault="005F6791" w:rsidP="00BC230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Glagolima se po </w:t>
            </w:r>
            <w:r w:rsidR="00917E5D">
              <w:rPr>
                <w:rFonts w:ascii="Times New Roman" w:hAnsi="Times New Roman"/>
                <w:bCs/>
                <w:sz w:val="28"/>
                <w:szCs w:val="28"/>
              </w:rPr>
              <w:t>osobama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dodaju nastavci: </w:t>
            </w:r>
            <w:r w:rsidRPr="005F6791"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  <w:t>-e,   -st,   -t,   -en,   -t,   -en</w:t>
            </w:r>
            <w:r w:rsidRPr="005F679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14:paraId="1EEFCA1C" w14:textId="77777777" w:rsidR="005F6791" w:rsidRDefault="005F6791" w:rsidP="00BC2303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tbl>
            <w:tblPr>
              <w:tblStyle w:val="Reetkatablic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36"/>
              <w:gridCol w:w="5915"/>
            </w:tblGrid>
            <w:tr w:rsidR="005F6791" w14:paraId="76FC0B2D" w14:textId="77777777" w:rsidTr="00917E5D">
              <w:tc>
                <w:tcPr>
                  <w:tcW w:w="10451" w:type="dxa"/>
                  <w:gridSpan w:val="2"/>
                </w:tcPr>
                <w:p w14:paraId="15A506A1" w14:textId="65140FA3" w:rsidR="005F6791" w:rsidRPr="005F6791" w:rsidRDefault="00917E5D" w:rsidP="00917E5D">
                  <w:pPr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bookmarkStart w:id="2" w:name="_Hlk37887362"/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                                         </w:t>
                  </w:r>
                  <w:r w:rsidR="005F6791" w:rsidRPr="005F6791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zeichnen</w:t>
                  </w:r>
                </w:p>
              </w:tc>
            </w:tr>
            <w:tr w:rsidR="00BC2303" w14:paraId="52E4A63C" w14:textId="77777777" w:rsidTr="00917E5D">
              <w:tc>
                <w:tcPr>
                  <w:tcW w:w="4536" w:type="dxa"/>
                </w:tcPr>
                <w:p w14:paraId="3E45C27F" w14:textId="4C0500C7" w:rsidR="00BC2303" w:rsidRPr="005F6791" w:rsidRDefault="005F6791" w:rsidP="005F6791">
                  <w:pPr>
                    <w:pStyle w:val="Odlomakpopisa"/>
                    <w:numPr>
                      <w:ilvl w:val="0"/>
                      <w:numId w:val="13"/>
                    </w:numPr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ich zeichn</w:t>
                  </w:r>
                  <w:r w:rsidRPr="005F6791">
                    <w:rPr>
                      <w:rFonts w:ascii="Times New Roman" w:hAnsi="Times New Roman"/>
                      <w:b/>
                      <w:sz w:val="28"/>
                      <w:szCs w:val="28"/>
                      <w:highlight w:val="yellow"/>
                    </w:rPr>
                    <w:t>e</w:t>
                  </w:r>
                </w:p>
              </w:tc>
              <w:tc>
                <w:tcPr>
                  <w:tcW w:w="5915" w:type="dxa"/>
                </w:tcPr>
                <w:p w14:paraId="15435370" w14:textId="7708902D" w:rsidR="00BC2303" w:rsidRPr="005F6791" w:rsidRDefault="005F6791" w:rsidP="005F6791">
                  <w:pPr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5F6791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1.</w:t>
                  </w:r>
                  <w:r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 xml:space="preserve"> wir zeichn</w:t>
                  </w:r>
                  <w:r w:rsidRPr="005F6791">
                    <w:rPr>
                      <w:rFonts w:ascii="Times New Roman" w:hAnsi="Times New Roman"/>
                      <w:b/>
                      <w:sz w:val="28"/>
                      <w:szCs w:val="28"/>
                      <w:highlight w:val="yellow"/>
                    </w:rPr>
                    <w:t>en</w:t>
                  </w:r>
                </w:p>
              </w:tc>
            </w:tr>
            <w:tr w:rsidR="00BC2303" w14:paraId="0EF413BD" w14:textId="77777777" w:rsidTr="00917E5D">
              <w:tc>
                <w:tcPr>
                  <w:tcW w:w="4536" w:type="dxa"/>
                </w:tcPr>
                <w:p w14:paraId="28CA2EA1" w14:textId="2F24503E" w:rsidR="00BC2303" w:rsidRPr="005F6791" w:rsidRDefault="005F6791" w:rsidP="005F6791">
                  <w:pPr>
                    <w:pStyle w:val="Odlomakpopisa"/>
                    <w:numPr>
                      <w:ilvl w:val="0"/>
                      <w:numId w:val="13"/>
                    </w:numPr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du zeichne</w:t>
                  </w:r>
                  <w:r w:rsidRPr="005F6791">
                    <w:rPr>
                      <w:rFonts w:ascii="Times New Roman" w:hAnsi="Times New Roman"/>
                      <w:b/>
                      <w:sz w:val="28"/>
                      <w:szCs w:val="28"/>
                      <w:highlight w:val="yellow"/>
                    </w:rPr>
                    <w:t>st</w:t>
                  </w:r>
                </w:p>
              </w:tc>
              <w:tc>
                <w:tcPr>
                  <w:tcW w:w="5915" w:type="dxa"/>
                </w:tcPr>
                <w:p w14:paraId="6F6BA05D" w14:textId="53ACFCFB" w:rsidR="00BC2303" w:rsidRPr="005F6791" w:rsidRDefault="005F6791" w:rsidP="005F6791">
                  <w:pPr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5F6791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2.</w:t>
                  </w:r>
                  <w:r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 xml:space="preserve"> ihr zeichne</w:t>
                  </w:r>
                  <w:r w:rsidRPr="005F6791">
                    <w:rPr>
                      <w:rFonts w:ascii="Times New Roman" w:hAnsi="Times New Roman"/>
                      <w:b/>
                      <w:sz w:val="28"/>
                      <w:szCs w:val="28"/>
                      <w:highlight w:val="yellow"/>
                    </w:rPr>
                    <w:t>t</w:t>
                  </w:r>
                </w:p>
              </w:tc>
            </w:tr>
            <w:tr w:rsidR="00BC2303" w14:paraId="6A244791" w14:textId="77777777" w:rsidTr="00917E5D">
              <w:tc>
                <w:tcPr>
                  <w:tcW w:w="4536" w:type="dxa"/>
                </w:tcPr>
                <w:p w14:paraId="44A5E831" w14:textId="3B0E481E" w:rsidR="00BC2303" w:rsidRPr="005F6791" w:rsidRDefault="005F6791" w:rsidP="005F6791">
                  <w:pPr>
                    <w:pStyle w:val="Odlomakpopisa"/>
                    <w:numPr>
                      <w:ilvl w:val="0"/>
                      <w:numId w:val="13"/>
                    </w:numPr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er, sie, es zeichne</w:t>
                  </w:r>
                  <w:r w:rsidRPr="005F6791">
                    <w:rPr>
                      <w:rFonts w:ascii="Times New Roman" w:hAnsi="Times New Roman"/>
                      <w:b/>
                      <w:sz w:val="28"/>
                      <w:szCs w:val="28"/>
                      <w:highlight w:val="yellow"/>
                    </w:rPr>
                    <w:t>t</w:t>
                  </w:r>
                </w:p>
              </w:tc>
              <w:tc>
                <w:tcPr>
                  <w:tcW w:w="5915" w:type="dxa"/>
                </w:tcPr>
                <w:p w14:paraId="2BC971EC" w14:textId="7899CA59" w:rsidR="00BC2303" w:rsidRPr="005F6791" w:rsidRDefault="005F6791" w:rsidP="005F6791">
                  <w:pPr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5F6791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3.</w:t>
                  </w:r>
                  <w:r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 xml:space="preserve"> s</w:t>
                  </w:r>
                  <w:r w:rsidRPr="005F6791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ie, Sie zeichn</w:t>
                  </w:r>
                  <w:r w:rsidRPr="005F6791">
                    <w:rPr>
                      <w:rFonts w:ascii="Times New Roman" w:hAnsi="Times New Roman"/>
                      <w:b/>
                      <w:sz w:val="28"/>
                      <w:szCs w:val="28"/>
                      <w:highlight w:val="yellow"/>
                    </w:rPr>
                    <w:t>en</w:t>
                  </w:r>
                </w:p>
              </w:tc>
            </w:tr>
            <w:bookmarkEnd w:id="2"/>
            <w:tr w:rsidR="00BC2303" w14:paraId="2B8AF295" w14:textId="77777777" w:rsidTr="00917E5D">
              <w:tc>
                <w:tcPr>
                  <w:tcW w:w="4536" w:type="dxa"/>
                </w:tcPr>
                <w:p w14:paraId="0CDA87E8" w14:textId="77777777" w:rsidR="00BC2303" w:rsidRDefault="00BC2303" w:rsidP="00BC2303">
                  <w:pPr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915" w:type="dxa"/>
                </w:tcPr>
                <w:p w14:paraId="369C76EB" w14:textId="77777777" w:rsidR="00BC2303" w:rsidRDefault="00BC2303" w:rsidP="00BC2303">
                  <w:pPr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</w:p>
              </w:tc>
            </w:tr>
            <w:tr w:rsidR="005F6791" w14:paraId="00B230C9" w14:textId="77777777" w:rsidTr="00917E5D">
              <w:tc>
                <w:tcPr>
                  <w:tcW w:w="10451" w:type="dxa"/>
                  <w:gridSpan w:val="2"/>
                </w:tcPr>
                <w:p w14:paraId="022FD95B" w14:textId="0E480DCF" w:rsidR="005F6791" w:rsidRPr="005F6791" w:rsidRDefault="00917E5D" w:rsidP="00917E5D">
                  <w:pPr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                                             </w:t>
                  </w:r>
                  <w:r w:rsidR="005F6791" w:rsidRPr="005F6791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malen</w:t>
                  </w:r>
                </w:p>
              </w:tc>
            </w:tr>
            <w:tr w:rsidR="005F6791" w14:paraId="43E64A4C" w14:textId="77777777" w:rsidTr="00917E5D">
              <w:tc>
                <w:tcPr>
                  <w:tcW w:w="4536" w:type="dxa"/>
                </w:tcPr>
                <w:p w14:paraId="4F062F64" w14:textId="42F6EDE2" w:rsidR="005F6791" w:rsidRDefault="005F6791" w:rsidP="005F6791">
                  <w:pPr>
                    <w:ind w:left="458" w:hanging="141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 xml:space="preserve">1. </w:t>
                  </w:r>
                  <w:r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 xml:space="preserve">ich </w:t>
                  </w:r>
                  <w:r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mal</w:t>
                  </w:r>
                  <w:r w:rsidRPr="005F6791">
                    <w:rPr>
                      <w:rFonts w:ascii="Times New Roman" w:hAnsi="Times New Roman"/>
                      <w:b/>
                      <w:sz w:val="28"/>
                      <w:szCs w:val="28"/>
                      <w:highlight w:val="yellow"/>
                    </w:rPr>
                    <w:t>e</w:t>
                  </w:r>
                </w:p>
              </w:tc>
              <w:tc>
                <w:tcPr>
                  <w:tcW w:w="5915" w:type="dxa"/>
                </w:tcPr>
                <w:p w14:paraId="3B54EBC9" w14:textId="34144632" w:rsidR="005F6791" w:rsidRDefault="005F6791" w:rsidP="005F6791">
                  <w:pPr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5F6791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1.</w:t>
                  </w:r>
                  <w:r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 xml:space="preserve"> wir </w:t>
                  </w:r>
                  <w:r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mal</w:t>
                  </w:r>
                  <w:r w:rsidRPr="005F6791">
                    <w:rPr>
                      <w:rFonts w:ascii="Times New Roman" w:hAnsi="Times New Roman"/>
                      <w:b/>
                      <w:sz w:val="28"/>
                      <w:szCs w:val="28"/>
                      <w:highlight w:val="yellow"/>
                    </w:rPr>
                    <w:t>en</w:t>
                  </w:r>
                  <w:r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5F6791" w14:paraId="03B01E33" w14:textId="77777777" w:rsidTr="00917E5D">
              <w:tc>
                <w:tcPr>
                  <w:tcW w:w="4536" w:type="dxa"/>
                </w:tcPr>
                <w:p w14:paraId="74BD1C00" w14:textId="278C4186" w:rsidR="005F6791" w:rsidRDefault="005F6791" w:rsidP="005F6791">
                  <w:pPr>
                    <w:ind w:firstLine="317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 xml:space="preserve">2. </w:t>
                  </w:r>
                  <w:r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 xml:space="preserve">du </w:t>
                  </w:r>
                  <w:r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mal</w:t>
                  </w:r>
                  <w:r w:rsidRPr="005F6791">
                    <w:rPr>
                      <w:rFonts w:ascii="Times New Roman" w:hAnsi="Times New Roman"/>
                      <w:b/>
                      <w:sz w:val="28"/>
                      <w:szCs w:val="28"/>
                      <w:highlight w:val="yellow"/>
                    </w:rPr>
                    <w:t>st</w:t>
                  </w:r>
                </w:p>
              </w:tc>
              <w:tc>
                <w:tcPr>
                  <w:tcW w:w="5915" w:type="dxa"/>
                </w:tcPr>
                <w:p w14:paraId="15E81667" w14:textId="4A292043" w:rsidR="005F6791" w:rsidRDefault="005F6791" w:rsidP="005F6791">
                  <w:pPr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5F6791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2.</w:t>
                  </w:r>
                  <w:r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 xml:space="preserve"> ihr </w:t>
                  </w:r>
                  <w:r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mal</w:t>
                  </w:r>
                  <w:r w:rsidRPr="005F6791">
                    <w:rPr>
                      <w:rFonts w:ascii="Times New Roman" w:hAnsi="Times New Roman"/>
                      <w:b/>
                      <w:sz w:val="28"/>
                      <w:szCs w:val="28"/>
                      <w:highlight w:val="yellow"/>
                    </w:rPr>
                    <w:t>t</w:t>
                  </w:r>
                </w:p>
              </w:tc>
            </w:tr>
            <w:tr w:rsidR="005F6791" w:rsidRPr="005F6791" w14:paraId="76251A78" w14:textId="5498D315" w:rsidTr="00917E5D">
              <w:tc>
                <w:tcPr>
                  <w:tcW w:w="4536" w:type="dxa"/>
                </w:tcPr>
                <w:p w14:paraId="4F511F28" w14:textId="5D4792A4" w:rsidR="005F6791" w:rsidRPr="00917E5D" w:rsidRDefault="005F6791" w:rsidP="00917E5D">
                  <w:pPr>
                    <w:pStyle w:val="Odlomakpopisa"/>
                    <w:numPr>
                      <w:ilvl w:val="0"/>
                      <w:numId w:val="16"/>
                    </w:numPr>
                    <w:ind w:left="600" w:hanging="283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917E5D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 xml:space="preserve">er, sie, es </w:t>
                  </w:r>
                  <w:r w:rsidRPr="00917E5D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mal</w:t>
                  </w:r>
                  <w:r w:rsidRPr="00917E5D">
                    <w:rPr>
                      <w:rFonts w:ascii="Times New Roman" w:hAnsi="Times New Roman"/>
                      <w:b/>
                      <w:sz w:val="28"/>
                      <w:szCs w:val="28"/>
                      <w:highlight w:val="yellow"/>
                    </w:rPr>
                    <w:t>t</w:t>
                  </w:r>
                </w:p>
              </w:tc>
              <w:tc>
                <w:tcPr>
                  <w:tcW w:w="5915" w:type="dxa"/>
                </w:tcPr>
                <w:p w14:paraId="05E6A892" w14:textId="75B55D56" w:rsidR="005F6791" w:rsidRPr="005F6791" w:rsidRDefault="005F6791" w:rsidP="005F6791">
                  <w:pPr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5F6791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3.</w:t>
                  </w:r>
                  <w:r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 xml:space="preserve"> s</w:t>
                  </w:r>
                  <w:r w:rsidRPr="005F6791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 xml:space="preserve">ie, Sie </w:t>
                  </w:r>
                  <w:r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mahl</w:t>
                  </w:r>
                  <w:r w:rsidRPr="005F6791">
                    <w:rPr>
                      <w:rFonts w:ascii="Times New Roman" w:hAnsi="Times New Roman"/>
                      <w:b/>
                      <w:sz w:val="28"/>
                      <w:szCs w:val="28"/>
                      <w:highlight w:val="yellow"/>
                    </w:rPr>
                    <w:t>en</w:t>
                  </w:r>
                  <w:r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14:paraId="44DA0C14" w14:textId="77777777" w:rsidR="00BC2303" w:rsidRDefault="00BC2303" w:rsidP="00BC2303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048B1AA9" w14:textId="77777777" w:rsidR="00842E30" w:rsidRDefault="00842E30" w:rsidP="00BC2303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440418CA" w14:textId="1DA95769" w:rsidR="00BC2303" w:rsidRDefault="005F6791" w:rsidP="00BC2303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18. zadatak, udžbenik: 67. str. </w:t>
            </w:r>
          </w:p>
          <w:p w14:paraId="33378F2D" w14:textId="77777777" w:rsidR="005F6791" w:rsidRDefault="005F6791" w:rsidP="00BC2303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tbl>
            <w:tblPr>
              <w:tblStyle w:val="Reetkatablic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225"/>
              <w:gridCol w:w="5226"/>
            </w:tblGrid>
            <w:tr w:rsidR="005F6791" w14:paraId="6561A25E" w14:textId="77777777" w:rsidTr="00917E5D">
              <w:tc>
                <w:tcPr>
                  <w:tcW w:w="5225" w:type="dxa"/>
                </w:tcPr>
                <w:p w14:paraId="79F5402B" w14:textId="30DAF2D7" w:rsidR="005F6791" w:rsidRDefault="00842E30" w:rsidP="00BC2303">
                  <w:pPr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 xml:space="preserve">ich  </w:t>
                  </w:r>
                  <w:r w:rsidRPr="00842E30">
                    <w:rPr>
                      <w:rFonts w:ascii="Times New Roman" w:hAnsi="Times New Roman"/>
                      <w:bCs/>
                      <w:sz w:val="28"/>
                      <w:szCs w:val="28"/>
                      <w:u w:val="single"/>
                    </w:rPr>
                    <w:t>mal</w:t>
                  </w:r>
                  <w:r w:rsidRPr="00842E30">
                    <w:rPr>
                      <w:rFonts w:ascii="Times New Roman" w:hAnsi="Times New Roman"/>
                      <w:bCs/>
                      <w:sz w:val="28"/>
                      <w:szCs w:val="28"/>
                      <w:highlight w:val="yellow"/>
                      <w:u w:val="single"/>
                    </w:rPr>
                    <w:t>e</w:t>
                  </w:r>
                  <w:r w:rsidRPr="00842E30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5226" w:type="dxa"/>
                </w:tcPr>
                <w:p w14:paraId="50ABAEE7" w14:textId="4D7F53CF" w:rsidR="005F6791" w:rsidRDefault="00842E30" w:rsidP="00BC2303">
                  <w:pPr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Tina …………………………….</w:t>
                  </w:r>
                </w:p>
              </w:tc>
            </w:tr>
            <w:tr w:rsidR="005F6791" w14:paraId="7A6B91A4" w14:textId="77777777" w:rsidTr="00917E5D">
              <w:tc>
                <w:tcPr>
                  <w:tcW w:w="5225" w:type="dxa"/>
                </w:tcPr>
                <w:p w14:paraId="6D9ED0CE" w14:textId="3E0BE0F4" w:rsidR="005F6791" w:rsidRDefault="00842E30" w:rsidP="00BC2303">
                  <w:pPr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wir ………………………….__</w:t>
                  </w:r>
                </w:p>
              </w:tc>
              <w:tc>
                <w:tcPr>
                  <w:tcW w:w="5226" w:type="dxa"/>
                </w:tcPr>
                <w:p w14:paraId="00BD54D1" w14:textId="0BA7CE2D" w:rsidR="005F6791" w:rsidRDefault="00842E30" w:rsidP="00BC2303">
                  <w:pPr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ihr ………………………….….</w:t>
                  </w:r>
                </w:p>
              </w:tc>
            </w:tr>
            <w:tr w:rsidR="005F6791" w14:paraId="3E098500" w14:textId="77777777" w:rsidTr="00917E5D">
              <w:tc>
                <w:tcPr>
                  <w:tcW w:w="5225" w:type="dxa"/>
                </w:tcPr>
                <w:p w14:paraId="0BBF37DE" w14:textId="6DF1BD4F" w:rsidR="005F6791" w:rsidRDefault="00842E30" w:rsidP="00BC2303">
                  <w:pPr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du …………………………..</w:t>
                  </w:r>
                </w:p>
              </w:tc>
              <w:tc>
                <w:tcPr>
                  <w:tcW w:w="5226" w:type="dxa"/>
                </w:tcPr>
                <w:p w14:paraId="41CF0542" w14:textId="10C7D098" w:rsidR="005F6791" w:rsidRDefault="00842E30" w:rsidP="00BC2303">
                  <w:pPr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ich ……………………………..</w:t>
                  </w:r>
                </w:p>
              </w:tc>
            </w:tr>
            <w:tr w:rsidR="005F6791" w14:paraId="5626431E" w14:textId="77777777" w:rsidTr="00917E5D">
              <w:tc>
                <w:tcPr>
                  <w:tcW w:w="5225" w:type="dxa"/>
                </w:tcPr>
                <w:p w14:paraId="0E402A8B" w14:textId="35488CB5" w:rsidR="005F6791" w:rsidRDefault="00842E30" w:rsidP="00BC2303">
                  <w:pPr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Peter ………………………..</w:t>
                  </w:r>
                </w:p>
              </w:tc>
              <w:tc>
                <w:tcPr>
                  <w:tcW w:w="5226" w:type="dxa"/>
                </w:tcPr>
                <w:p w14:paraId="4EACCC4B" w14:textId="1D037B8E" w:rsidR="005F6791" w:rsidRDefault="00842E30" w:rsidP="00BC2303">
                  <w:pPr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Stefan …………………………..</w:t>
                  </w:r>
                </w:p>
              </w:tc>
            </w:tr>
            <w:tr w:rsidR="005F6791" w14:paraId="41C2766C" w14:textId="77777777" w:rsidTr="00917E5D">
              <w:tc>
                <w:tcPr>
                  <w:tcW w:w="5225" w:type="dxa"/>
                </w:tcPr>
                <w:p w14:paraId="14E9C8FE" w14:textId="70277FE8" w:rsidR="005F6791" w:rsidRDefault="00842E30" w:rsidP="00BC2303">
                  <w:pPr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du …………………………..</w:t>
                  </w:r>
                </w:p>
              </w:tc>
              <w:tc>
                <w:tcPr>
                  <w:tcW w:w="5226" w:type="dxa"/>
                </w:tcPr>
                <w:p w14:paraId="5D04DC1C" w14:textId="77777777" w:rsidR="005F6791" w:rsidRDefault="00842E30" w:rsidP="00BC2303">
                  <w:pPr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Monika und Thomas ……………………….</w:t>
                  </w:r>
                </w:p>
                <w:p w14:paraId="67D06BBF" w14:textId="4DA8BA6E" w:rsidR="00917E5D" w:rsidRDefault="00917E5D" w:rsidP="00BC2303">
                  <w:pPr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</w:p>
              </w:tc>
            </w:tr>
          </w:tbl>
          <w:p w14:paraId="1D566D23" w14:textId="580D3D4C" w:rsidR="005F6791" w:rsidRDefault="005F6791" w:rsidP="00BC2303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14:paraId="4F203287" w14:textId="77777777" w:rsidR="004D044F" w:rsidRDefault="004D044F" w:rsidP="00F00EA8">
      <w:pPr>
        <w:rPr>
          <w:rFonts w:ascii="Times New Roman" w:hAnsi="Times New Roman"/>
          <w:bCs/>
          <w:sz w:val="28"/>
          <w:szCs w:val="28"/>
        </w:rPr>
      </w:pPr>
    </w:p>
    <w:sectPr w:rsidR="004D044F" w:rsidSect="00BC23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D544F"/>
    <w:multiLevelType w:val="hybridMultilevel"/>
    <w:tmpl w:val="451A4206"/>
    <w:lvl w:ilvl="0" w:tplc="47842406">
      <w:start w:val="1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81B7A"/>
    <w:multiLevelType w:val="hybridMultilevel"/>
    <w:tmpl w:val="75A0124E"/>
    <w:lvl w:ilvl="0" w:tplc="81E6F3B8">
      <w:start w:val="1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255FE"/>
    <w:multiLevelType w:val="hybridMultilevel"/>
    <w:tmpl w:val="72E2A4A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A15AEA"/>
    <w:multiLevelType w:val="hybridMultilevel"/>
    <w:tmpl w:val="B0C049FC"/>
    <w:lvl w:ilvl="0" w:tplc="BF8ABB1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D10B96"/>
    <w:multiLevelType w:val="hybridMultilevel"/>
    <w:tmpl w:val="F8707BD8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DA3FA9"/>
    <w:multiLevelType w:val="hybridMultilevel"/>
    <w:tmpl w:val="F00EF698"/>
    <w:lvl w:ilvl="0" w:tplc="CAB63378">
      <w:start w:val="1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C42802"/>
    <w:multiLevelType w:val="hybridMultilevel"/>
    <w:tmpl w:val="16669AA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2767E2"/>
    <w:multiLevelType w:val="hybridMultilevel"/>
    <w:tmpl w:val="ACFE3518"/>
    <w:lvl w:ilvl="0" w:tplc="69DA484A">
      <w:start w:val="1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AF2ABB"/>
    <w:multiLevelType w:val="hybridMultilevel"/>
    <w:tmpl w:val="0BB8E16C"/>
    <w:lvl w:ilvl="0" w:tplc="30B61514">
      <w:start w:val="1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CF0C81"/>
    <w:multiLevelType w:val="hybridMultilevel"/>
    <w:tmpl w:val="96407B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0F5A41"/>
    <w:multiLevelType w:val="hybridMultilevel"/>
    <w:tmpl w:val="8AD6DA14"/>
    <w:lvl w:ilvl="0" w:tplc="003A1E60">
      <w:start w:val="1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F94423"/>
    <w:multiLevelType w:val="hybridMultilevel"/>
    <w:tmpl w:val="08284380"/>
    <w:lvl w:ilvl="0" w:tplc="F0220B9E">
      <w:start w:val="1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064992"/>
    <w:multiLevelType w:val="hybridMultilevel"/>
    <w:tmpl w:val="42CACE3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C9056F"/>
    <w:multiLevelType w:val="hybridMultilevel"/>
    <w:tmpl w:val="56FC8690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B72C50"/>
    <w:multiLevelType w:val="hybridMultilevel"/>
    <w:tmpl w:val="86A632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C048C1"/>
    <w:multiLevelType w:val="hybridMultilevel"/>
    <w:tmpl w:val="8C40F90A"/>
    <w:lvl w:ilvl="0" w:tplc="EA1CC1C8">
      <w:start w:val="1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5"/>
  </w:num>
  <w:num w:numId="4">
    <w:abstractNumId w:val="10"/>
  </w:num>
  <w:num w:numId="5">
    <w:abstractNumId w:val="5"/>
  </w:num>
  <w:num w:numId="6">
    <w:abstractNumId w:val="0"/>
  </w:num>
  <w:num w:numId="7">
    <w:abstractNumId w:val="11"/>
  </w:num>
  <w:num w:numId="8">
    <w:abstractNumId w:val="1"/>
  </w:num>
  <w:num w:numId="9">
    <w:abstractNumId w:val="14"/>
  </w:num>
  <w:num w:numId="10">
    <w:abstractNumId w:val="2"/>
  </w:num>
  <w:num w:numId="11">
    <w:abstractNumId w:val="6"/>
  </w:num>
  <w:num w:numId="12">
    <w:abstractNumId w:val="8"/>
  </w:num>
  <w:num w:numId="13">
    <w:abstractNumId w:val="9"/>
  </w:num>
  <w:num w:numId="14">
    <w:abstractNumId w:val="13"/>
  </w:num>
  <w:num w:numId="15">
    <w:abstractNumId w:val="12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F26FC2"/>
    <w:rsid w:val="00082950"/>
    <w:rsid w:val="002949D2"/>
    <w:rsid w:val="004D044F"/>
    <w:rsid w:val="005F6791"/>
    <w:rsid w:val="00625C41"/>
    <w:rsid w:val="0070238C"/>
    <w:rsid w:val="0075516A"/>
    <w:rsid w:val="00842E30"/>
    <w:rsid w:val="00917E5D"/>
    <w:rsid w:val="009A5526"/>
    <w:rsid w:val="009E6B34"/>
    <w:rsid w:val="00A9128B"/>
    <w:rsid w:val="00B96045"/>
    <w:rsid w:val="00BC2303"/>
    <w:rsid w:val="00BF09F5"/>
    <w:rsid w:val="00C55A68"/>
    <w:rsid w:val="00DE3ECF"/>
    <w:rsid w:val="00E245F4"/>
    <w:rsid w:val="00EF5A4B"/>
    <w:rsid w:val="00F00EA8"/>
    <w:rsid w:val="00F1068B"/>
    <w:rsid w:val="00F20DEF"/>
    <w:rsid w:val="00F26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E3F5F"/>
  <w15:chartTrackingRefBased/>
  <w15:docId w15:val="{52840700-4943-4D5F-AC10-F9C5BFFA6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0EA8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00EA8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F00EA8"/>
    <w:rPr>
      <w:color w:val="0000FF"/>
      <w:u w:val="single"/>
    </w:rPr>
  </w:style>
  <w:style w:type="table" w:styleId="Reetkatablice">
    <w:name w:val="Table Grid"/>
    <w:basedOn w:val="Obinatablica"/>
    <w:uiPriority w:val="59"/>
    <w:rsid w:val="00A912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Lukšić Šegina</dc:creator>
  <cp:keywords/>
  <dc:description/>
  <cp:lastModifiedBy>Ivana Lukšić Šegina</cp:lastModifiedBy>
  <cp:revision>11</cp:revision>
  <dcterms:created xsi:type="dcterms:W3CDTF">2020-03-26T00:55:00Z</dcterms:created>
  <dcterms:modified xsi:type="dcterms:W3CDTF">2020-04-15T22:19:00Z</dcterms:modified>
</cp:coreProperties>
</file>